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E1B11F3" w14:textId="77777777" w:rsidR="00037F54" w:rsidRPr="00037F54" w:rsidRDefault="00037F54" w:rsidP="00037F54">
      <w:pPr>
        <w:shd w:val="clear" w:color="auto" w:fill="FFFFFF"/>
        <w:spacing w:line="450" w:lineRule="atLeast"/>
        <w:outlineLvl w:val="0"/>
        <w:rPr>
          <w:rFonts w:ascii="Lucida Grande" w:eastAsia="Times New Roman" w:hAnsi="Lucida Grande" w:cs="Lucida Grande"/>
          <w:color w:val="000000"/>
          <w:spacing w:val="4"/>
          <w:kern w:val="36"/>
          <w:sz w:val="45"/>
          <w:szCs w:val="45"/>
        </w:rPr>
      </w:pPr>
      <w:proofErr w:type="spellStart"/>
      <w:r w:rsidRPr="00037F54">
        <w:rPr>
          <w:rFonts w:ascii="Lucida Grande" w:eastAsia="Times New Roman" w:hAnsi="Lucida Grande" w:cs="Lucida Grande"/>
          <w:color w:val="000000"/>
          <w:spacing w:val="4"/>
          <w:kern w:val="36"/>
          <w:sz w:val="45"/>
          <w:szCs w:val="45"/>
        </w:rPr>
        <w:t>Pimoroni</w:t>
      </w:r>
      <w:proofErr w:type="spellEnd"/>
      <w:r w:rsidRPr="00037F54">
        <w:rPr>
          <w:rFonts w:ascii="Lucida Grande" w:eastAsia="Times New Roman" w:hAnsi="Lucida Grande" w:cs="Lucida Grande"/>
          <w:color w:val="000000"/>
          <w:spacing w:val="4"/>
          <w:kern w:val="36"/>
          <w:sz w:val="45"/>
          <w:szCs w:val="45"/>
        </w:rPr>
        <w:t xml:space="preserve"> Unicorn Hat - 8x8 RGB LED Shield for Raspberry Pi A+/B+</w:t>
      </w:r>
    </w:p>
    <w:p w14:paraId="5D66D362" w14:textId="77777777" w:rsidR="008B4E5A" w:rsidRDefault="008B4E5A">
      <w:pPr>
        <w:rPr>
          <w:b/>
          <w:bCs/>
          <w:color w:val="FF0000"/>
        </w:rPr>
      </w:pPr>
    </w:p>
    <w:p w14:paraId="3C118082" w14:textId="77777777" w:rsidR="00F434F0" w:rsidRDefault="00F434F0" w:rsidP="00D13C02">
      <w:pPr>
        <w:rPr>
          <w:b/>
          <w:bCs/>
        </w:rPr>
      </w:pPr>
    </w:p>
    <w:p w14:paraId="67846053" w14:textId="71108F0F" w:rsidR="00D13C02" w:rsidRDefault="00D13C02" w:rsidP="00D13C02">
      <w:pPr>
        <w:rPr>
          <w:b/>
          <w:bCs/>
        </w:rPr>
      </w:pPr>
      <w:proofErr w:type="spellStart"/>
      <w:r>
        <w:rPr>
          <w:b/>
          <w:bCs/>
        </w:rPr>
        <w:t>Fastled</w:t>
      </w:r>
      <w:proofErr w:type="spellEnd"/>
      <w:r>
        <w:rPr>
          <w:b/>
          <w:bCs/>
        </w:rPr>
        <w:t xml:space="preserve"> Library</w:t>
      </w:r>
      <w:r w:rsidR="0045368E">
        <w:rPr>
          <w:b/>
          <w:bCs/>
        </w:rPr>
        <w:t xml:space="preserve"> and Unicorn Hat </w:t>
      </w:r>
      <w:r>
        <w:rPr>
          <w:b/>
          <w:bCs/>
        </w:rPr>
        <w:t>LED Array Definition</w:t>
      </w:r>
      <w:r w:rsidR="00360966">
        <w:rPr>
          <w:b/>
          <w:bCs/>
        </w:rPr>
        <w:t xml:space="preserve"> (daisy-chained in a serpentine)</w:t>
      </w:r>
    </w:p>
    <w:p w14:paraId="0C2A2C50" w14:textId="77777777" w:rsidR="00D13C02" w:rsidRPr="00732B53" w:rsidRDefault="005B7307" w:rsidP="00D13C02">
      <w:pPr>
        <w:ind w:left="720"/>
      </w:pPr>
      <w:hyperlink r:id="rId5" w:history="1">
        <w:r w:rsidR="00D13C02" w:rsidRPr="00732B53">
          <w:rPr>
            <w:rStyle w:val="Hyperlink"/>
          </w:rPr>
          <w:t>http://fastled.io/</w:t>
        </w:r>
      </w:hyperlink>
      <w:r w:rsidR="00D13C02" w:rsidRPr="00732B53">
        <w:t xml:space="preserve"> and </w:t>
      </w:r>
      <w:hyperlink r:id="rId6" w:history="1">
        <w:r w:rsidR="00D13C02" w:rsidRPr="00732B53">
          <w:rPr>
            <w:rStyle w:val="Hyperlink"/>
          </w:rPr>
          <w:t>https://github.com/FastLED/FastLED/wiki/Basic-usage</w:t>
        </w:r>
      </w:hyperlink>
    </w:p>
    <w:p w14:paraId="48F2A100" w14:textId="77777777" w:rsidR="00D13C02" w:rsidRDefault="00D13C02" w:rsidP="00D13C02">
      <w:pPr>
        <w:ind w:left="720"/>
      </w:pPr>
      <w:proofErr w:type="spellStart"/>
      <w:r w:rsidRPr="00C87229">
        <w:rPr>
          <w:b/>
          <w:bCs/>
          <w:color w:val="FF0000"/>
        </w:rPr>
        <w:t>leds</w:t>
      </w:r>
      <w:proofErr w:type="spellEnd"/>
      <w:r w:rsidRPr="00C87229">
        <w:rPr>
          <w:b/>
          <w:bCs/>
          <w:color w:val="FF0000"/>
        </w:rPr>
        <w:t>[</w:t>
      </w:r>
      <w:proofErr w:type="spellStart"/>
      <w:r w:rsidRPr="00C87229">
        <w:rPr>
          <w:b/>
          <w:bCs/>
          <w:color w:val="FF0000"/>
        </w:rPr>
        <w:t>i</w:t>
      </w:r>
      <w:proofErr w:type="spellEnd"/>
      <w:r w:rsidRPr="00C87229">
        <w:rPr>
          <w:b/>
          <w:bCs/>
          <w:color w:val="FF0000"/>
        </w:rPr>
        <w:t>]</w:t>
      </w:r>
      <w:r w:rsidRPr="00C87229">
        <w:rPr>
          <w:color w:val="FF0000"/>
        </w:rPr>
        <w:t xml:space="preserve"> Tested empirically with </w:t>
      </w:r>
      <w:proofErr w:type="spellStart"/>
      <w:r w:rsidRPr="00C87229">
        <w:rPr>
          <w:color w:val="FF0000"/>
        </w:rPr>
        <w:t>fastled</w:t>
      </w:r>
      <w:proofErr w:type="spellEnd"/>
      <w:r w:rsidRPr="00C87229">
        <w:rPr>
          <w:color w:val="FF0000"/>
        </w:rPr>
        <w:t xml:space="preserve"> by writing </w:t>
      </w:r>
      <w:proofErr w:type="gramStart"/>
      <w:r w:rsidRPr="00C87229">
        <w:rPr>
          <w:color w:val="FF0000"/>
        </w:rPr>
        <w:t>CHSV(</w:t>
      </w:r>
      <w:proofErr w:type="gramEnd"/>
      <w:r w:rsidRPr="00C87229">
        <w:rPr>
          <w:color w:val="FF0000"/>
        </w:rPr>
        <w:t xml:space="preserve">) values to the positions 0 to 63 into the </w:t>
      </w:r>
      <w:proofErr w:type="spellStart"/>
      <w:r w:rsidRPr="00C87229">
        <w:rPr>
          <w:color w:val="FF0000"/>
        </w:rPr>
        <w:t>leds</w:t>
      </w:r>
      <w:proofErr w:type="spellEnd"/>
      <w:r w:rsidRPr="00C87229">
        <w:rPr>
          <w:color w:val="FF0000"/>
        </w:rPr>
        <w:t>[</w:t>
      </w:r>
      <w:proofErr w:type="spellStart"/>
      <w:r w:rsidRPr="00C87229">
        <w:rPr>
          <w:color w:val="FF0000"/>
        </w:rPr>
        <w:t>i</w:t>
      </w:r>
      <w:proofErr w:type="spellEnd"/>
      <w:r w:rsidRPr="00C87229">
        <w:rPr>
          <w:color w:val="FF0000"/>
        </w:rPr>
        <w:t>] array.</w:t>
      </w:r>
    </w:p>
    <w:p w14:paraId="1F174FB9" w14:textId="7AC8C1F4" w:rsidR="00D13C02" w:rsidRPr="00C87229" w:rsidRDefault="00D13C02" w:rsidP="00D13C02">
      <w:pPr>
        <w:ind w:left="720"/>
        <w:rPr>
          <w:color w:val="00B050"/>
        </w:rPr>
      </w:pPr>
      <w:proofErr w:type="spellStart"/>
      <w:proofErr w:type="gramStart"/>
      <w:r w:rsidRPr="00C87229">
        <w:rPr>
          <w:b/>
          <w:bCs/>
          <w:color w:val="00B050"/>
        </w:rPr>
        <w:t>leds</w:t>
      </w:r>
      <w:proofErr w:type="spellEnd"/>
      <w:r w:rsidRPr="00C87229">
        <w:rPr>
          <w:b/>
          <w:bCs/>
          <w:color w:val="00B050"/>
        </w:rPr>
        <w:t>[</w:t>
      </w:r>
      <w:proofErr w:type="gramEnd"/>
      <w:r w:rsidRPr="00C87229">
        <w:rPr>
          <w:b/>
          <w:bCs/>
          <w:color w:val="00B050"/>
        </w:rPr>
        <w:t xml:space="preserve"> XY(x, y)]</w:t>
      </w:r>
      <w:r w:rsidR="00DF0565">
        <w:rPr>
          <w:b/>
          <w:bCs/>
          <w:color w:val="00B050"/>
        </w:rPr>
        <w:t xml:space="preserve"> or </w:t>
      </w:r>
      <w:proofErr w:type="spellStart"/>
      <w:r w:rsidR="00DF0565" w:rsidRPr="00C87229">
        <w:rPr>
          <w:b/>
          <w:bCs/>
          <w:color w:val="00B050"/>
        </w:rPr>
        <w:t>leds</w:t>
      </w:r>
      <w:proofErr w:type="spellEnd"/>
      <w:r w:rsidR="00DF0565" w:rsidRPr="00C87229">
        <w:rPr>
          <w:b/>
          <w:bCs/>
          <w:color w:val="00B050"/>
        </w:rPr>
        <w:t xml:space="preserve">[ </w:t>
      </w:r>
      <w:r w:rsidR="00DF0565">
        <w:rPr>
          <w:b/>
          <w:bCs/>
          <w:color w:val="00B050"/>
        </w:rPr>
        <w:t>YX(y</w:t>
      </w:r>
      <w:r w:rsidR="00DF0565" w:rsidRPr="00C87229">
        <w:rPr>
          <w:b/>
          <w:bCs/>
          <w:color w:val="00B050"/>
        </w:rPr>
        <w:t xml:space="preserve">, </w:t>
      </w:r>
      <w:r w:rsidR="00DF0565">
        <w:rPr>
          <w:b/>
          <w:bCs/>
          <w:color w:val="00B050"/>
        </w:rPr>
        <w:t>x</w:t>
      </w:r>
      <w:r w:rsidR="00DF0565" w:rsidRPr="00C87229">
        <w:rPr>
          <w:b/>
          <w:bCs/>
          <w:color w:val="00B050"/>
        </w:rPr>
        <w:t>)]</w:t>
      </w:r>
      <w:r w:rsidRPr="00C87229">
        <w:rPr>
          <w:color w:val="00B050"/>
        </w:rPr>
        <w:t xml:space="preserve"> </w:t>
      </w:r>
      <w:r w:rsidR="00DF0565">
        <w:rPr>
          <w:color w:val="00B050"/>
        </w:rPr>
        <w:t>F</w:t>
      </w:r>
      <w:r w:rsidRPr="00C87229">
        <w:rPr>
          <w:color w:val="00B050"/>
        </w:rPr>
        <w:t xml:space="preserve">unctions </w:t>
      </w:r>
      <w:r w:rsidR="00DF0565">
        <w:rPr>
          <w:color w:val="00B050"/>
        </w:rPr>
        <w:t>to</w:t>
      </w:r>
      <w:r w:rsidRPr="00C87229">
        <w:rPr>
          <w:color w:val="00B050"/>
        </w:rPr>
        <w:t xml:space="preserve"> converts </w:t>
      </w:r>
      <w:proofErr w:type="spellStart"/>
      <w:r w:rsidRPr="00C87229">
        <w:rPr>
          <w:color w:val="00B050"/>
        </w:rPr>
        <w:t>x,y</w:t>
      </w:r>
      <w:proofErr w:type="spellEnd"/>
      <w:r w:rsidRPr="00C87229">
        <w:rPr>
          <w:color w:val="00B050"/>
        </w:rPr>
        <w:t xml:space="preserve"> to string position and</w:t>
      </w:r>
      <w:r w:rsidR="00DF0565">
        <w:rPr>
          <w:color w:val="00B050"/>
        </w:rPr>
        <w:t xml:space="preserve"> it</w:t>
      </w:r>
      <w:r w:rsidRPr="00C87229">
        <w:rPr>
          <w:color w:val="00B050"/>
        </w:rPr>
        <w:t xml:space="preserve"> is aware of the decoding needed for the serpentine electrical connection.</w:t>
      </w:r>
    </w:p>
    <w:p w14:paraId="5C5A3410" w14:textId="3C1F5064" w:rsidR="00D13C02" w:rsidRPr="00C87229" w:rsidRDefault="00D13C02" w:rsidP="00D13C02">
      <w:pPr>
        <w:ind w:left="720"/>
        <w:rPr>
          <w:color w:val="00B050"/>
        </w:rPr>
      </w:pPr>
      <w:r w:rsidRPr="00C87229">
        <w:rPr>
          <w:color w:val="00B050"/>
        </w:rPr>
        <w:t>X (</w:t>
      </w:r>
      <w:proofErr w:type="spellStart"/>
      <w:r w:rsidRPr="00C87229">
        <w:rPr>
          <w:color w:val="00B050"/>
        </w:rPr>
        <w:t>horz</w:t>
      </w:r>
      <w:proofErr w:type="spellEnd"/>
      <w:r w:rsidRPr="00C87229">
        <w:rPr>
          <w:color w:val="00B050"/>
        </w:rPr>
        <w:t>.)</w:t>
      </w:r>
      <w:r w:rsidR="001819FD">
        <w:rPr>
          <w:color w:val="00B050"/>
        </w:rPr>
        <w:t xml:space="preserve"> listed first</w:t>
      </w:r>
      <w:r w:rsidRPr="00C87229">
        <w:rPr>
          <w:color w:val="00B050"/>
        </w:rPr>
        <w:t>, Y (vert.)</w:t>
      </w:r>
      <w:r w:rsidR="001819FD">
        <w:rPr>
          <w:color w:val="00B050"/>
        </w:rPr>
        <w:t xml:space="preserve"> listed second</w:t>
      </w:r>
      <w:r w:rsidRPr="00C87229">
        <w:rPr>
          <w:color w:val="00B050"/>
        </w:rPr>
        <w:t xml:space="preserve"> as 0,0 and the origin is in the upper right in this image.</w:t>
      </w:r>
    </w:p>
    <w:p w14:paraId="0B8C2B13" w14:textId="77777777" w:rsidR="00D13C02" w:rsidRPr="00C87229" w:rsidRDefault="00D13C02" w:rsidP="00D13C02">
      <w:pPr>
        <w:ind w:left="720"/>
        <w:rPr>
          <w:color w:val="00B050"/>
        </w:rPr>
      </w:pPr>
      <w:r w:rsidRPr="00C87229">
        <w:rPr>
          <w:color w:val="00B050"/>
        </w:rPr>
        <w:t>NUM_LEDS = 8 x 8 = 64</w:t>
      </w:r>
    </w:p>
    <w:p w14:paraId="1B5D228A" w14:textId="77777777" w:rsidR="00D13C02" w:rsidRPr="00C87229" w:rsidRDefault="00D13C02" w:rsidP="00D13C02">
      <w:pPr>
        <w:ind w:left="720"/>
        <w:rPr>
          <w:color w:val="00B050"/>
        </w:rPr>
      </w:pPr>
      <w:proofErr w:type="spellStart"/>
      <w:r w:rsidRPr="00C87229">
        <w:rPr>
          <w:color w:val="00B050"/>
        </w:rPr>
        <w:t>MatrixSerpentineLayout</w:t>
      </w:r>
      <w:proofErr w:type="spellEnd"/>
      <w:r w:rsidRPr="00C87229">
        <w:rPr>
          <w:color w:val="00B050"/>
        </w:rPr>
        <w:t xml:space="preserve"> = true</w:t>
      </w:r>
    </w:p>
    <w:p w14:paraId="5F02C92B" w14:textId="5324517E" w:rsidR="00D13C02" w:rsidRPr="00C87229" w:rsidRDefault="00360966" w:rsidP="00D13C02">
      <w:pPr>
        <w:ind w:left="720"/>
        <w:rPr>
          <w:color w:val="0070C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4C46E68D" wp14:editId="2FC840E1">
                <wp:simplePos x="0" y="0"/>
                <wp:positionH relativeFrom="column">
                  <wp:posOffset>2833370</wp:posOffset>
                </wp:positionH>
                <wp:positionV relativeFrom="paragraph">
                  <wp:posOffset>34793</wp:posOffset>
                </wp:positionV>
                <wp:extent cx="198755" cy="560705"/>
                <wp:effectExtent l="0" t="15875" r="0" b="26670"/>
                <wp:wrapNone/>
                <wp:docPr id="12" name="Down Arrow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198755" cy="560705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4252696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Down Arrow 12" o:spid="_x0000_s1026" type="#_x0000_t67" style="position:absolute;margin-left:223.1pt;margin-top:2.75pt;width:15.65pt;height:44.15pt;rotation:90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" adj="17772" fillcolor="black [3200]" strokecolor="black [1600]" strokeweight="1pt"/>
            </w:pict>
          </mc:Fallback>
        </mc:AlternateContent>
      </w:r>
      <w:r w:rsidR="00D13C02" w:rsidRPr="00C87229">
        <w:rPr>
          <w:color w:val="0070C0"/>
        </w:rPr>
        <w:t>Overloaded x values are allowed.</w:t>
      </w:r>
    </w:p>
    <w:p w14:paraId="6BCC74CF" w14:textId="24544854" w:rsidR="00C0523C" w:rsidRDefault="00360966" w:rsidP="00C4557A">
      <w:pPr>
        <w:ind w:left="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411A785F" wp14:editId="196F8A1C">
                <wp:simplePos x="0" y="0"/>
                <wp:positionH relativeFrom="column">
                  <wp:posOffset>2113280</wp:posOffset>
                </wp:positionH>
                <wp:positionV relativeFrom="paragraph">
                  <wp:posOffset>6350</wp:posOffset>
                </wp:positionV>
                <wp:extent cx="389255" cy="298450"/>
                <wp:effectExtent l="0" t="0" r="17145" b="19050"/>
                <wp:wrapNone/>
                <wp:docPr id="11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9255" cy="2984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6EFC481" w14:textId="164C8EB6" w:rsidR="00360966" w:rsidRDefault="00360966" w:rsidP="00360966">
                            <w:r>
                              <w:t>X +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11A785F" id="_x0000_t202" coordsize="21600,21600" o:spt="202" path="m,l,21600r21600,l21600,xe">
                <v:stroke joinstyle="miter"/>
                <v:path gradientshapeok="t" o:connecttype="rect"/>
              </v:shapetype>
              <v:shape id="Text Box 11" o:spid="_x0000_s1026" type="#_x0000_t202" style="position:absolute;left:0;text-align:left;margin-left:166.4pt;margin-top:.5pt;width:30.65pt;height:23.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" fillcolor="white [3201]" strokeweight=".5pt">
                <v:textbox>
                  <w:txbxContent>
                    <w:p w14:paraId="56EFC481" w14:textId="164C8EB6" w:rsidR="00360966" w:rsidRDefault="00360966" w:rsidP="00360966">
                      <w:r>
                        <w:t>X</w:t>
                      </w:r>
                      <w:r>
                        <w:t xml:space="preserve"> +</w:t>
                      </w:r>
                    </w:p>
                  </w:txbxContent>
                </v:textbox>
              </v:shape>
            </w:pict>
          </mc:Fallback>
        </mc:AlternateContent>
      </w:r>
    </w:p>
    <w:p w14:paraId="1861BC82" w14:textId="5067894B" w:rsidR="00C0523C" w:rsidRPr="00C4557A" w:rsidRDefault="00360966" w:rsidP="00C4557A">
      <w:pPr>
        <w:ind w:left="720"/>
      </w:pPr>
      <w:r w:rsidRPr="00137EF3">
        <w:rPr>
          <w:b/>
          <w:bCs/>
          <w:noProof/>
        </w:rPr>
        <w:drawing>
          <wp:anchor distT="0" distB="0" distL="114300" distR="114300" simplePos="0" relativeHeight="251661312" behindDoc="1" locked="0" layoutInCell="1" allowOverlap="1" wp14:anchorId="5F157937" wp14:editId="11837952">
            <wp:simplePos x="0" y="0"/>
            <wp:positionH relativeFrom="column">
              <wp:posOffset>3960495</wp:posOffset>
            </wp:positionH>
            <wp:positionV relativeFrom="paragraph">
              <wp:posOffset>374650</wp:posOffset>
            </wp:positionV>
            <wp:extent cx="1710690" cy="1961515"/>
            <wp:effectExtent l="0" t="0" r="3810" b="0"/>
            <wp:wrapTight wrapText="bothSides">
              <wp:wrapPolygon edited="0">
                <wp:start x="0" y="0"/>
                <wp:lineTo x="0" y="21397"/>
                <wp:lineTo x="21488" y="21397"/>
                <wp:lineTo x="21488" y="0"/>
                <wp:lineTo x="0" y="0"/>
              </wp:wrapPolygon>
            </wp:wrapTight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10690" cy="19615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623E9702" wp14:editId="13C1EB32">
                <wp:simplePos x="0" y="0"/>
                <wp:positionH relativeFrom="column">
                  <wp:posOffset>3467282</wp:posOffset>
                </wp:positionH>
                <wp:positionV relativeFrom="paragraph">
                  <wp:posOffset>215265</wp:posOffset>
                </wp:positionV>
                <wp:extent cx="199176" cy="561315"/>
                <wp:effectExtent l="12700" t="0" r="17145" b="23495"/>
                <wp:wrapNone/>
                <wp:docPr id="9" name="Down Arrow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9176" cy="561315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22B78" id="Down Arrow 9" o:spid="_x0000_s1026" type="#_x0000_t67" style="position:absolute;margin-left:273pt;margin-top:16.95pt;width:15.7pt;height:44.2pt;z-index:2516664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" adj="17768" fillcolor="black [3200]" strokecolor="black [1600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2A28F848" wp14:editId="4AC3D8F2">
                <wp:simplePos x="0" y="0"/>
                <wp:positionH relativeFrom="column">
                  <wp:posOffset>3363363</wp:posOffset>
                </wp:positionH>
                <wp:positionV relativeFrom="paragraph">
                  <wp:posOffset>876287</wp:posOffset>
                </wp:positionV>
                <wp:extent cx="380246" cy="298764"/>
                <wp:effectExtent l="0" t="0" r="13970" b="19050"/>
                <wp:wrapNone/>
                <wp:docPr id="10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0246" cy="29876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800E6EB" w14:textId="256295EA" w:rsidR="00360966" w:rsidRDefault="00360966">
                            <w:r>
                              <w:t>Y +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28F848" id="Text Box 10" o:spid="_x0000_s1027" type="#_x0000_t202" style="position:absolute;left:0;text-align:left;margin-left:264.85pt;margin-top:69pt;width:29.95pt;height:23.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" fillcolor="white [3201]" strokeweight=".5pt">
                <v:textbox>
                  <w:txbxContent>
                    <w:p w14:paraId="0800E6EB" w14:textId="256295EA" w:rsidR="00360966" w:rsidRDefault="00360966">
                      <w:r>
                        <w:t>Y +</w:t>
                      </w:r>
                    </w:p>
                  </w:txbxContent>
                </v:textbox>
              </v:shape>
            </w:pict>
          </mc:Fallback>
        </mc:AlternateConten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641"/>
        <w:gridCol w:w="520"/>
        <w:gridCol w:w="520"/>
        <w:gridCol w:w="520"/>
        <w:gridCol w:w="520"/>
        <w:gridCol w:w="520"/>
        <w:gridCol w:w="520"/>
        <w:gridCol w:w="641"/>
      </w:tblGrid>
      <w:tr w:rsidR="00997BE0" w14:paraId="7BE6034C" w14:textId="77777777" w:rsidTr="00907046">
        <w:tc>
          <w:tcPr>
            <w:tcW w:w="460" w:type="dxa"/>
          </w:tcPr>
          <w:p w14:paraId="31AD8DB5" w14:textId="77777777" w:rsidR="00997BE0" w:rsidRDefault="00D7559F" w:rsidP="0062090D">
            <w:pPr>
              <w:rPr>
                <w:color w:val="FF0000"/>
              </w:rPr>
            </w:pPr>
            <w:r w:rsidRPr="00C87229">
              <w:rPr>
                <w:color w:val="FF0000"/>
              </w:rPr>
              <w:t>7</w:t>
            </w:r>
          </w:p>
          <w:p w14:paraId="70DC0F1C" w14:textId="77777777" w:rsidR="007D5214" w:rsidRDefault="007D5214" w:rsidP="0062090D">
            <w:pPr>
              <w:rPr>
                <w:color w:val="00B050"/>
              </w:rPr>
            </w:pPr>
            <w:r w:rsidRPr="00BE724E">
              <w:rPr>
                <w:color w:val="00B050"/>
              </w:rPr>
              <w:t>7,0</w:t>
            </w:r>
          </w:p>
          <w:p w14:paraId="3CAE2A7C" w14:textId="53533631" w:rsidR="005C1C97" w:rsidRPr="00C87229" w:rsidRDefault="005C1C97" w:rsidP="0062090D">
            <w:pPr>
              <w:rPr>
                <w:color w:val="FF0000"/>
              </w:rPr>
            </w:pPr>
            <w:r>
              <w:rPr>
                <w:color w:val="0070C0"/>
              </w:rPr>
              <w:t>7</w:t>
            </w:r>
            <w:r w:rsidRPr="009C6F89">
              <w:rPr>
                <w:color w:val="0070C0"/>
              </w:rPr>
              <w:t>,0</w:t>
            </w:r>
          </w:p>
        </w:tc>
        <w:tc>
          <w:tcPr>
            <w:tcW w:w="435" w:type="dxa"/>
          </w:tcPr>
          <w:p w14:paraId="7FE9BBBE" w14:textId="77777777" w:rsidR="005C1C97" w:rsidRDefault="00D7559F" w:rsidP="005C1C97">
            <w:pPr>
              <w:rPr>
                <w:color w:val="FF0000"/>
              </w:rPr>
            </w:pPr>
            <w:r w:rsidRPr="00C87229">
              <w:rPr>
                <w:color w:val="FF0000"/>
              </w:rPr>
              <w:t>6</w:t>
            </w:r>
          </w:p>
          <w:p w14:paraId="5DBCF0B9" w14:textId="100CC2EA" w:rsidR="005C1C97" w:rsidRDefault="005C1C97" w:rsidP="005C1C97">
            <w:pPr>
              <w:rPr>
                <w:color w:val="00B050"/>
              </w:rPr>
            </w:pPr>
            <w:r>
              <w:rPr>
                <w:color w:val="00B050"/>
              </w:rPr>
              <w:t>6</w:t>
            </w:r>
            <w:r w:rsidRPr="00BE724E">
              <w:rPr>
                <w:color w:val="00B050"/>
              </w:rPr>
              <w:t>,0</w:t>
            </w:r>
          </w:p>
          <w:p w14:paraId="00A0B3D0" w14:textId="1592DCA6" w:rsidR="00997BE0" w:rsidRPr="00C87229" w:rsidRDefault="005C1C97" w:rsidP="005C1C97">
            <w:pPr>
              <w:rPr>
                <w:color w:val="FF0000"/>
              </w:rPr>
            </w:pPr>
            <w:r>
              <w:rPr>
                <w:color w:val="0070C0"/>
              </w:rPr>
              <w:t>6</w:t>
            </w:r>
            <w:r w:rsidRPr="009C6F89">
              <w:rPr>
                <w:color w:val="0070C0"/>
              </w:rPr>
              <w:t>,0</w:t>
            </w:r>
          </w:p>
        </w:tc>
        <w:tc>
          <w:tcPr>
            <w:tcW w:w="460" w:type="dxa"/>
          </w:tcPr>
          <w:p w14:paraId="1DF7BC27" w14:textId="77777777" w:rsidR="00997BE0" w:rsidRDefault="00D7559F" w:rsidP="0062090D">
            <w:pPr>
              <w:rPr>
                <w:color w:val="FF0000"/>
              </w:rPr>
            </w:pPr>
            <w:r w:rsidRPr="00C87229">
              <w:rPr>
                <w:color w:val="FF0000"/>
              </w:rPr>
              <w:t>5</w:t>
            </w:r>
          </w:p>
          <w:p w14:paraId="43F9DFA9" w14:textId="5465BD03" w:rsidR="005C1C97" w:rsidRDefault="005C1C97" w:rsidP="005C1C97">
            <w:pPr>
              <w:rPr>
                <w:color w:val="00B050"/>
              </w:rPr>
            </w:pPr>
            <w:r>
              <w:rPr>
                <w:color w:val="00B050"/>
              </w:rPr>
              <w:t>5</w:t>
            </w:r>
            <w:r w:rsidRPr="00BE724E">
              <w:rPr>
                <w:color w:val="00B050"/>
              </w:rPr>
              <w:t>,0</w:t>
            </w:r>
          </w:p>
          <w:p w14:paraId="301EE118" w14:textId="4EB9DA79" w:rsidR="005C1C97" w:rsidRPr="00C87229" w:rsidRDefault="005C1C97" w:rsidP="005C1C97">
            <w:pPr>
              <w:rPr>
                <w:color w:val="FF0000"/>
              </w:rPr>
            </w:pPr>
            <w:r>
              <w:rPr>
                <w:color w:val="0070C0"/>
              </w:rPr>
              <w:t>5</w:t>
            </w:r>
            <w:r w:rsidRPr="009C6F89">
              <w:rPr>
                <w:color w:val="0070C0"/>
              </w:rPr>
              <w:t>,0</w:t>
            </w:r>
          </w:p>
        </w:tc>
        <w:tc>
          <w:tcPr>
            <w:tcW w:w="460" w:type="dxa"/>
          </w:tcPr>
          <w:p w14:paraId="3FD63A51" w14:textId="77777777" w:rsidR="00997BE0" w:rsidRDefault="00D7559F" w:rsidP="0062090D">
            <w:pPr>
              <w:rPr>
                <w:color w:val="FF0000"/>
              </w:rPr>
            </w:pPr>
            <w:r w:rsidRPr="00C87229">
              <w:rPr>
                <w:color w:val="FF0000"/>
              </w:rPr>
              <w:t>4</w:t>
            </w:r>
          </w:p>
          <w:p w14:paraId="18880501" w14:textId="3BB1EF97" w:rsidR="005C1C97" w:rsidRDefault="005C1C97" w:rsidP="005C1C97">
            <w:pPr>
              <w:rPr>
                <w:color w:val="00B050"/>
              </w:rPr>
            </w:pPr>
            <w:r>
              <w:rPr>
                <w:color w:val="00B050"/>
              </w:rPr>
              <w:t>4</w:t>
            </w:r>
            <w:r w:rsidRPr="00BE724E">
              <w:rPr>
                <w:color w:val="00B050"/>
              </w:rPr>
              <w:t>,0</w:t>
            </w:r>
          </w:p>
          <w:p w14:paraId="2BAE27D8" w14:textId="487C7544" w:rsidR="005C1C97" w:rsidRPr="00C87229" w:rsidRDefault="005C1C97" w:rsidP="005C1C97">
            <w:pPr>
              <w:rPr>
                <w:color w:val="FF0000"/>
              </w:rPr>
            </w:pPr>
            <w:r>
              <w:rPr>
                <w:color w:val="0070C0"/>
              </w:rPr>
              <w:t>4</w:t>
            </w:r>
            <w:r w:rsidRPr="009C6F89">
              <w:rPr>
                <w:color w:val="0070C0"/>
              </w:rPr>
              <w:t>,0</w:t>
            </w:r>
          </w:p>
        </w:tc>
        <w:tc>
          <w:tcPr>
            <w:tcW w:w="460" w:type="dxa"/>
          </w:tcPr>
          <w:p w14:paraId="7D861AC4" w14:textId="77777777" w:rsidR="00997BE0" w:rsidRDefault="00D7559F" w:rsidP="0062090D">
            <w:pPr>
              <w:rPr>
                <w:color w:val="FF0000"/>
              </w:rPr>
            </w:pPr>
            <w:r w:rsidRPr="00C87229">
              <w:rPr>
                <w:color w:val="FF0000"/>
              </w:rPr>
              <w:t>3</w:t>
            </w:r>
          </w:p>
          <w:p w14:paraId="47B14C6A" w14:textId="77777777" w:rsidR="007D5214" w:rsidRDefault="00866FE1" w:rsidP="0062090D">
            <w:pPr>
              <w:rPr>
                <w:color w:val="00B050"/>
              </w:rPr>
            </w:pPr>
            <w:r>
              <w:rPr>
                <w:color w:val="00B050"/>
              </w:rPr>
              <w:t>3</w:t>
            </w:r>
            <w:r w:rsidR="007D5214" w:rsidRPr="00BE724E">
              <w:rPr>
                <w:color w:val="00B050"/>
              </w:rPr>
              <w:t>,</w:t>
            </w:r>
            <w:r>
              <w:rPr>
                <w:color w:val="00B050"/>
              </w:rPr>
              <w:t>0</w:t>
            </w:r>
          </w:p>
          <w:p w14:paraId="533B4B71" w14:textId="5EE26366" w:rsidR="00866FE1" w:rsidRPr="00C87229" w:rsidRDefault="00866FE1" w:rsidP="0062090D">
            <w:pPr>
              <w:rPr>
                <w:color w:val="FF0000"/>
              </w:rPr>
            </w:pPr>
            <w:r>
              <w:rPr>
                <w:color w:val="0070C0"/>
              </w:rPr>
              <w:t>3</w:t>
            </w:r>
            <w:r w:rsidRPr="009C6F89">
              <w:rPr>
                <w:color w:val="0070C0"/>
              </w:rPr>
              <w:t>,0</w:t>
            </w:r>
          </w:p>
        </w:tc>
        <w:tc>
          <w:tcPr>
            <w:tcW w:w="460" w:type="dxa"/>
          </w:tcPr>
          <w:p w14:paraId="2C0E474D" w14:textId="77777777" w:rsidR="00997BE0" w:rsidRDefault="00D7559F" w:rsidP="0062090D">
            <w:pPr>
              <w:rPr>
                <w:color w:val="FF0000"/>
              </w:rPr>
            </w:pPr>
            <w:r w:rsidRPr="00C87229">
              <w:rPr>
                <w:color w:val="FF0000"/>
              </w:rPr>
              <w:t>2</w:t>
            </w:r>
          </w:p>
          <w:p w14:paraId="3AD2139D" w14:textId="77777777" w:rsidR="005C1C97" w:rsidRDefault="005C1C97" w:rsidP="005C1C97">
            <w:pPr>
              <w:rPr>
                <w:color w:val="00B050"/>
              </w:rPr>
            </w:pPr>
            <w:r w:rsidRPr="00BE724E">
              <w:rPr>
                <w:color w:val="00B050"/>
              </w:rPr>
              <w:t>0,0</w:t>
            </w:r>
          </w:p>
          <w:p w14:paraId="24CA1890" w14:textId="25972655" w:rsidR="005C1C97" w:rsidRPr="00C87229" w:rsidRDefault="00866FE1" w:rsidP="005C1C97">
            <w:pPr>
              <w:rPr>
                <w:color w:val="FF0000"/>
              </w:rPr>
            </w:pPr>
            <w:r>
              <w:rPr>
                <w:color w:val="0070C0"/>
              </w:rPr>
              <w:t>2</w:t>
            </w:r>
            <w:r w:rsidR="005C1C97" w:rsidRPr="009C6F89">
              <w:rPr>
                <w:color w:val="0070C0"/>
              </w:rPr>
              <w:t>,0</w:t>
            </w:r>
          </w:p>
        </w:tc>
        <w:tc>
          <w:tcPr>
            <w:tcW w:w="460" w:type="dxa"/>
          </w:tcPr>
          <w:p w14:paraId="28B52840" w14:textId="7F02AD2C" w:rsidR="00997BE0" w:rsidRDefault="00D7559F" w:rsidP="0062090D">
            <w:pPr>
              <w:rPr>
                <w:color w:val="FF0000"/>
              </w:rPr>
            </w:pPr>
            <w:r w:rsidRPr="00C87229">
              <w:rPr>
                <w:color w:val="FF0000"/>
              </w:rPr>
              <w:t>1</w:t>
            </w:r>
          </w:p>
          <w:p w14:paraId="48D5EF93" w14:textId="77777777" w:rsidR="005C1C97" w:rsidRDefault="005C1C97" w:rsidP="005C1C97">
            <w:pPr>
              <w:rPr>
                <w:color w:val="00B050"/>
              </w:rPr>
            </w:pPr>
            <w:r w:rsidRPr="00BE724E">
              <w:rPr>
                <w:color w:val="00B050"/>
              </w:rPr>
              <w:t>0,0</w:t>
            </w:r>
          </w:p>
          <w:p w14:paraId="781D1AAF" w14:textId="338FA2BC" w:rsidR="005C1C97" w:rsidRPr="00C87229" w:rsidRDefault="00866FE1" w:rsidP="005C1C97">
            <w:pPr>
              <w:rPr>
                <w:color w:val="FF0000"/>
              </w:rPr>
            </w:pPr>
            <w:r>
              <w:rPr>
                <w:color w:val="0070C0"/>
              </w:rPr>
              <w:t>1</w:t>
            </w:r>
            <w:r w:rsidR="005C1C97" w:rsidRPr="009C6F89">
              <w:rPr>
                <w:color w:val="0070C0"/>
              </w:rPr>
              <w:t>,0</w:t>
            </w:r>
          </w:p>
        </w:tc>
        <w:tc>
          <w:tcPr>
            <w:tcW w:w="490" w:type="dxa"/>
          </w:tcPr>
          <w:p w14:paraId="64017C34" w14:textId="71293071" w:rsidR="00997BE0" w:rsidRDefault="005E66E9" w:rsidP="0062090D">
            <w:pPr>
              <w:rPr>
                <w:color w:val="FF0000"/>
              </w:rPr>
            </w:pPr>
            <w:r w:rsidRPr="00C87229">
              <w:rPr>
                <w:color w:val="FF0000"/>
              </w:rPr>
              <w:t>0</w:t>
            </w:r>
          </w:p>
          <w:p w14:paraId="3A6AA59A" w14:textId="77777777" w:rsidR="00BE724E" w:rsidRDefault="00BE724E" w:rsidP="0062090D">
            <w:pPr>
              <w:rPr>
                <w:color w:val="00B050"/>
              </w:rPr>
            </w:pPr>
            <w:r w:rsidRPr="00BE724E">
              <w:rPr>
                <w:color w:val="00B050"/>
              </w:rPr>
              <w:t>0,0</w:t>
            </w:r>
          </w:p>
          <w:p w14:paraId="0F95ABA1" w14:textId="276F2678" w:rsidR="005C1C97" w:rsidRPr="00C87229" w:rsidRDefault="005C1C97" w:rsidP="0062090D">
            <w:pPr>
              <w:rPr>
                <w:color w:val="FF0000"/>
              </w:rPr>
            </w:pPr>
            <w:r>
              <w:rPr>
                <w:color w:val="0070C0"/>
              </w:rPr>
              <w:t>0</w:t>
            </w:r>
            <w:r w:rsidRPr="009C6F89">
              <w:rPr>
                <w:color w:val="0070C0"/>
              </w:rPr>
              <w:t>,0</w:t>
            </w:r>
          </w:p>
        </w:tc>
      </w:tr>
      <w:tr w:rsidR="00997BE0" w14:paraId="55FB08C2" w14:textId="77777777" w:rsidTr="00907046">
        <w:tc>
          <w:tcPr>
            <w:tcW w:w="460" w:type="dxa"/>
          </w:tcPr>
          <w:p w14:paraId="08A11431" w14:textId="77777777" w:rsidR="00997BE0" w:rsidRDefault="0072715C" w:rsidP="0062090D">
            <w:pPr>
              <w:rPr>
                <w:color w:val="FF0000"/>
              </w:rPr>
            </w:pPr>
            <w:r w:rsidRPr="00C87229">
              <w:rPr>
                <w:color w:val="FF0000"/>
              </w:rPr>
              <w:t>8</w:t>
            </w:r>
          </w:p>
          <w:p w14:paraId="1781D2E3" w14:textId="77777777" w:rsidR="009C6F89" w:rsidRPr="009C6F89" w:rsidRDefault="009C6F89" w:rsidP="0062090D">
            <w:pPr>
              <w:rPr>
                <w:color w:val="00B050"/>
              </w:rPr>
            </w:pPr>
            <w:r w:rsidRPr="009C6F89">
              <w:rPr>
                <w:color w:val="00B050"/>
              </w:rPr>
              <w:t>7,1</w:t>
            </w:r>
          </w:p>
          <w:p w14:paraId="42196336" w14:textId="6D57EEA4" w:rsidR="009C6F89" w:rsidRPr="00C87229" w:rsidRDefault="009C6F89" w:rsidP="0062090D">
            <w:pPr>
              <w:rPr>
                <w:color w:val="FF0000"/>
              </w:rPr>
            </w:pPr>
            <w:r w:rsidRPr="009C6F89">
              <w:rPr>
                <w:color w:val="0070C0"/>
              </w:rPr>
              <w:t>8,0</w:t>
            </w:r>
          </w:p>
        </w:tc>
        <w:tc>
          <w:tcPr>
            <w:tcW w:w="435" w:type="dxa"/>
          </w:tcPr>
          <w:p w14:paraId="605DA6AE" w14:textId="77777777" w:rsidR="00997BE0" w:rsidRDefault="0072715C" w:rsidP="0062090D">
            <w:pPr>
              <w:rPr>
                <w:color w:val="FF0000"/>
              </w:rPr>
            </w:pPr>
            <w:r w:rsidRPr="00C87229">
              <w:rPr>
                <w:color w:val="FF0000"/>
              </w:rPr>
              <w:t>9</w:t>
            </w:r>
          </w:p>
          <w:p w14:paraId="16C626FD" w14:textId="77777777" w:rsidR="009C6F89" w:rsidRDefault="009C6F89" w:rsidP="0062090D">
            <w:pPr>
              <w:rPr>
                <w:color w:val="00B050"/>
              </w:rPr>
            </w:pPr>
            <w:r w:rsidRPr="009C6F89">
              <w:rPr>
                <w:color w:val="00B050"/>
              </w:rPr>
              <w:t>6,1</w:t>
            </w:r>
          </w:p>
          <w:p w14:paraId="62FFD7F8" w14:textId="2557CD04" w:rsidR="009C6F89" w:rsidRPr="00C87229" w:rsidRDefault="009C6F89" w:rsidP="0062090D">
            <w:pPr>
              <w:rPr>
                <w:color w:val="FF0000"/>
              </w:rPr>
            </w:pPr>
            <w:r>
              <w:rPr>
                <w:color w:val="0070C0"/>
              </w:rPr>
              <w:t>9</w:t>
            </w:r>
            <w:r w:rsidRPr="009C6F89">
              <w:rPr>
                <w:color w:val="0070C0"/>
              </w:rPr>
              <w:t>,0</w:t>
            </w:r>
          </w:p>
        </w:tc>
        <w:tc>
          <w:tcPr>
            <w:tcW w:w="460" w:type="dxa"/>
          </w:tcPr>
          <w:p w14:paraId="0C0D3EA2" w14:textId="52B4C900" w:rsidR="00997BE0" w:rsidRPr="00C87229" w:rsidRDefault="0072715C" w:rsidP="0062090D">
            <w:pPr>
              <w:rPr>
                <w:color w:val="FF0000"/>
              </w:rPr>
            </w:pPr>
            <w:r w:rsidRPr="00C87229">
              <w:rPr>
                <w:color w:val="FF0000"/>
              </w:rPr>
              <w:t>10</w:t>
            </w:r>
          </w:p>
        </w:tc>
        <w:tc>
          <w:tcPr>
            <w:tcW w:w="460" w:type="dxa"/>
          </w:tcPr>
          <w:p w14:paraId="732871CA" w14:textId="36F46950" w:rsidR="00997BE0" w:rsidRPr="00C87229" w:rsidRDefault="0072715C" w:rsidP="0062090D">
            <w:pPr>
              <w:rPr>
                <w:color w:val="FF0000"/>
              </w:rPr>
            </w:pPr>
            <w:r w:rsidRPr="00C87229">
              <w:rPr>
                <w:color w:val="FF0000"/>
              </w:rPr>
              <w:t>11</w:t>
            </w:r>
          </w:p>
        </w:tc>
        <w:tc>
          <w:tcPr>
            <w:tcW w:w="460" w:type="dxa"/>
          </w:tcPr>
          <w:p w14:paraId="71A24146" w14:textId="0F3137F1" w:rsidR="00997BE0" w:rsidRPr="00C87229" w:rsidRDefault="0072715C" w:rsidP="0062090D">
            <w:pPr>
              <w:rPr>
                <w:color w:val="FF0000"/>
              </w:rPr>
            </w:pPr>
            <w:r w:rsidRPr="00C87229">
              <w:rPr>
                <w:color w:val="FF0000"/>
              </w:rPr>
              <w:t>12</w:t>
            </w:r>
          </w:p>
        </w:tc>
        <w:tc>
          <w:tcPr>
            <w:tcW w:w="460" w:type="dxa"/>
          </w:tcPr>
          <w:p w14:paraId="78AF1409" w14:textId="074E3760" w:rsidR="00997BE0" w:rsidRPr="00C87229" w:rsidRDefault="0072715C" w:rsidP="0062090D">
            <w:pPr>
              <w:rPr>
                <w:color w:val="FF0000"/>
              </w:rPr>
            </w:pPr>
            <w:r w:rsidRPr="00C87229">
              <w:rPr>
                <w:color w:val="FF0000"/>
              </w:rPr>
              <w:t>13</w:t>
            </w:r>
          </w:p>
        </w:tc>
        <w:tc>
          <w:tcPr>
            <w:tcW w:w="460" w:type="dxa"/>
          </w:tcPr>
          <w:p w14:paraId="6FA095FA" w14:textId="0118BB82" w:rsidR="00997BE0" w:rsidRPr="00C87229" w:rsidRDefault="0072715C" w:rsidP="0062090D">
            <w:pPr>
              <w:rPr>
                <w:color w:val="FF0000"/>
              </w:rPr>
            </w:pPr>
            <w:r w:rsidRPr="00C87229">
              <w:rPr>
                <w:color w:val="FF0000"/>
              </w:rPr>
              <w:t>14</w:t>
            </w:r>
          </w:p>
        </w:tc>
        <w:tc>
          <w:tcPr>
            <w:tcW w:w="490" w:type="dxa"/>
          </w:tcPr>
          <w:p w14:paraId="59F0A3F4" w14:textId="77777777" w:rsidR="00997BE0" w:rsidRDefault="0072715C" w:rsidP="0062090D">
            <w:pPr>
              <w:rPr>
                <w:color w:val="FF0000"/>
              </w:rPr>
            </w:pPr>
            <w:r w:rsidRPr="00C87229">
              <w:rPr>
                <w:color w:val="FF0000"/>
              </w:rPr>
              <w:t>15</w:t>
            </w:r>
          </w:p>
          <w:p w14:paraId="41D8D77D" w14:textId="6A07497B" w:rsidR="009C6F89" w:rsidRDefault="009C6F89" w:rsidP="0062090D">
            <w:pPr>
              <w:rPr>
                <w:color w:val="00B050"/>
              </w:rPr>
            </w:pPr>
            <w:r>
              <w:rPr>
                <w:color w:val="00B050"/>
              </w:rPr>
              <w:t>0,1</w:t>
            </w:r>
          </w:p>
          <w:p w14:paraId="7EA689A2" w14:textId="00290CB3" w:rsidR="009C6F89" w:rsidRPr="00C87229" w:rsidRDefault="009C6F89" w:rsidP="0062090D">
            <w:pPr>
              <w:rPr>
                <w:color w:val="FF0000"/>
              </w:rPr>
            </w:pPr>
            <w:r w:rsidRPr="009C6F89">
              <w:rPr>
                <w:color w:val="0070C0"/>
              </w:rPr>
              <w:t>15,0</w:t>
            </w:r>
          </w:p>
        </w:tc>
      </w:tr>
      <w:tr w:rsidR="00997BE0" w14:paraId="271633DF" w14:textId="77777777" w:rsidTr="00907046">
        <w:tc>
          <w:tcPr>
            <w:tcW w:w="460" w:type="dxa"/>
          </w:tcPr>
          <w:p w14:paraId="48191203" w14:textId="77777777" w:rsidR="00997BE0" w:rsidRDefault="0072715C" w:rsidP="0062090D">
            <w:pPr>
              <w:rPr>
                <w:color w:val="FF0000"/>
              </w:rPr>
            </w:pPr>
            <w:r w:rsidRPr="00C87229">
              <w:rPr>
                <w:color w:val="FF0000"/>
              </w:rPr>
              <w:t>23</w:t>
            </w:r>
          </w:p>
          <w:p w14:paraId="04D4DB94" w14:textId="3A78097A" w:rsidR="00866FE1" w:rsidRPr="009C6F89" w:rsidRDefault="00866FE1" w:rsidP="00866FE1">
            <w:pPr>
              <w:rPr>
                <w:color w:val="00B050"/>
              </w:rPr>
            </w:pPr>
            <w:r w:rsidRPr="009C6F89">
              <w:rPr>
                <w:color w:val="00B050"/>
              </w:rPr>
              <w:t>7,</w:t>
            </w:r>
            <w:r w:rsidR="00471F0E">
              <w:rPr>
                <w:color w:val="00B050"/>
              </w:rPr>
              <w:t>2</w:t>
            </w:r>
          </w:p>
          <w:p w14:paraId="1A8BCC87" w14:textId="711906A6" w:rsidR="00866FE1" w:rsidRPr="00C87229" w:rsidRDefault="00471F0E" w:rsidP="00866FE1">
            <w:pPr>
              <w:rPr>
                <w:color w:val="FF0000"/>
              </w:rPr>
            </w:pPr>
            <w:r>
              <w:rPr>
                <w:color w:val="0070C0"/>
              </w:rPr>
              <w:t>23</w:t>
            </w:r>
            <w:r w:rsidR="00866FE1" w:rsidRPr="009C6F89">
              <w:rPr>
                <w:color w:val="0070C0"/>
              </w:rPr>
              <w:t>,0</w:t>
            </w:r>
          </w:p>
        </w:tc>
        <w:tc>
          <w:tcPr>
            <w:tcW w:w="435" w:type="dxa"/>
          </w:tcPr>
          <w:p w14:paraId="0032068D" w14:textId="77777777" w:rsidR="00997BE0" w:rsidRPr="00C87229" w:rsidRDefault="00997BE0" w:rsidP="0062090D">
            <w:pPr>
              <w:rPr>
                <w:color w:val="FF0000"/>
              </w:rPr>
            </w:pPr>
          </w:p>
        </w:tc>
        <w:tc>
          <w:tcPr>
            <w:tcW w:w="460" w:type="dxa"/>
          </w:tcPr>
          <w:p w14:paraId="1A3208D8" w14:textId="77777777" w:rsidR="00997BE0" w:rsidRPr="00C87229" w:rsidRDefault="00997BE0" w:rsidP="0062090D">
            <w:pPr>
              <w:rPr>
                <w:color w:val="FF0000"/>
              </w:rPr>
            </w:pPr>
          </w:p>
        </w:tc>
        <w:tc>
          <w:tcPr>
            <w:tcW w:w="460" w:type="dxa"/>
          </w:tcPr>
          <w:p w14:paraId="0C8A1419" w14:textId="77777777" w:rsidR="00997BE0" w:rsidRPr="00C87229" w:rsidRDefault="00997BE0" w:rsidP="0062090D">
            <w:pPr>
              <w:rPr>
                <w:color w:val="FF0000"/>
              </w:rPr>
            </w:pPr>
          </w:p>
        </w:tc>
        <w:tc>
          <w:tcPr>
            <w:tcW w:w="460" w:type="dxa"/>
          </w:tcPr>
          <w:p w14:paraId="2831CBD2" w14:textId="77777777" w:rsidR="00997BE0" w:rsidRPr="00C87229" w:rsidRDefault="00997BE0" w:rsidP="0062090D">
            <w:pPr>
              <w:rPr>
                <w:color w:val="FF0000"/>
              </w:rPr>
            </w:pPr>
          </w:p>
        </w:tc>
        <w:tc>
          <w:tcPr>
            <w:tcW w:w="460" w:type="dxa"/>
          </w:tcPr>
          <w:p w14:paraId="196500ED" w14:textId="77777777" w:rsidR="00997BE0" w:rsidRPr="00C87229" w:rsidRDefault="00997BE0" w:rsidP="0062090D">
            <w:pPr>
              <w:rPr>
                <w:color w:val="FF0000"/>
              </w:rPr>
            </w:pPr>
          </w:p>
        </w:tc>
        <w:tc>
          <w:tcPr>
            <w:tcW w:w="460" w:type="dxa"/>
          </w:tcPr>
          <w:p w14:paraId="52E154A5" w14:textId="77777777" w:rsidR="00997BE0" w:rsidRPr="00C87229" w:rsidRDefault="00997BE0" w:rsidP="0062090D">
            <w:pPr>
              <w:rPr>
                <w:color w:val="FF0000"/>
              </w:rPr>
            </w:pPr>
          </w:p>
        </w:tc>
        <w:tc>
          <w:tcPr>
            <w:tcW w:w="490" w:type="dxa"/>
          </w:tcPr>
          <w:p w14:paraId="3B38D75D" w14:textId="77777777" w:rsidR="00997BE0" w:rsidRDefault="0072715C" w:rsidP="0062090D">
            <w:pPr>
              <w:rPr>
                <w:color w:val="FF0000"/>
              </w:rPr>
            </w:pPr>
            <w:r w:rsidRPr="00C87229">
              <w:rPr>
                <w:color w:val="FF0000"/>
              </w:rPr>
              <w:t>16</w:t>
            </w:r>
          </w:p>
          <w:p w14:paraId="0EAADE42" w14:textId="79AA117D" w:rsidR="00DA2686" w:rsidRDefault="00DA2686" w:rsidP="00DA2686">
            <w:pPr>
              <w:rPr>
                <w:color w:val="00B050"/>
              </w:rPr>
            </w:pPr>
            <w:r>
              <w:rPr>
                <w:color w:val="00B050"/>
              </w:rPr>
              <w:t>0,2</w:t>
            </w:r>
          </w:p>
          <w:p w14:paraId="297921E6" w14:textId="6C42E63B" w:rsidR="00DA2686" w:rsidRPr="00C87229" w:rsidRDefault="00DA2686" w:rsidP="00DA2686">
            <w:pPr>
              <w:rPr>
                <w:color w:val="FF0000"/>
              </w:rPr>
            </w:pPr>
            <w:r w:rsidRPr="009C6F89">
              <w:rPr>
                <w:color w:val="0070C0"/>
              </w:rPr>
              <w:t>1</w:t>
            </w:r>
            <w:r>
              <w:rPr>
                <w:color w:val="0070C0"/>
              </w:rPr>
              <w:t>6</w:t>
            </w:r>
            <w:r w:rsidRPr="009C6F89">
              <w:rPr>
                <w:color w:val="0070C0"/>
              </w:rPr>
              <w:t>,0</w:t>
            </w:r>
          </w:p>
        </w:tc>
      </w:tr>
      <w:tr w:rsidR="00997BE0" w14:paraId="24815983" w14:textId="77777777" w:rsidTr="00907046">
        <w:tc>
          <w:tcPr>
            <w:tcW w:w="460" w:type="dxa"/>
          </w:tcPr>
          <w:p w14:paraId="777026C5" w14:textId="77777777" w:rsidR="00997BE0" w:rsidRDefault="0072715C" w:rsidP="0062090D">
            <w:pPr>
              <w:rPr>
                <w:color w:val="FF0000"/>
              </w:rPr>
            </w:pPr>
            <w:r w:rsidRPr="00C87229">
              <w:rPr>
                <w:color w:val="FF0000"/>
              </w:rPr>
              <w:t>24</w:t>
            </w:r>
          </w:p>
          <w:p w14:paraId="248C4ADB" w14:textId="6D427E51" w:rsidR="00B73B20" w:rsidRPr="009C6F89" w:rsidRDefault="00B73B20" w:rsidP="00B73B20">
            <w:pPr>
              <w:rPr>
                <w:color w:val="00B050"/>
              </w:rPr>
            </w:pPr>
            <w:r w:rsidRPr="009C6F89">
              <w:rPr>
                <w:color w:val="00B050"/>
              </w:rPr>
              <w:t>7,</w:t>
            </w:r>
            <w:r>
              <w:rPr>
                <w:color w:val="00B050"/>
              </w:rPr>
              <w:t>3</w:t>
            </w:r>
          </w:p>
          <w:p w14:paraId="19D0B826" w14:textId="0E271485" w:rsidR="00B73B20" w:rsidRPr="00C87229" w:rsidRDefault="00B73B20" w:rsidP="00B73B20">
            <w:pPr>
              <w:rPr>
                <w:color w:val="FF0000"/>
              </w:rPr>
            </w:pPr>
            <w:r>
              <w:rPr>
                <w:color w:val="0070C0"/>
              </w:rPr>
              <w:t>24</w:t>
            </w:r>
            <w:r w:rsidRPr="009C6F89">
              <w:rPr>
                <w:color w:val="0070C0"/>
              </w:rPr>
              <w:t>,0</w:t>
            </w:r>
          </w:p>
        </w:tc>
        <w:tc>
          <w:tcPr>
            <w:tcW w:w="435" w:type="dxa"/>
          </w:tcPr>
          <w:p w14:paraId="77353DE0" w14:textId="77777777" w:rsidR="00997BE0" w:rsidRPr="00C87229" w:rsidRDefault="00997BE0" w:rsidP="0062090D">
            <w:pPr>
              <w:rPr>
                <w:color w:val="FF0000"/>
              </w:rPr>
            </w:pPr>
          </w:p>
        </w:tc>
        <w:tc>
          <w:tcPr>
            <w:tcW w:w="460" w:type="dxa"/>
          </w:tcPr>
          <w:p w14:paraId="5093C3CB" w14:textId="77777777" w:rsidR="00997BE0" w:rsidRPr="00C87229" w:rsidRDefault="00997BE0" w:rsidP="0062090D">
            <w:pPr>
              <w:rPr>
                <w:color w:val="FF0000"/>
              </w:rPr>
            </w:pPr>
          </w:p>
        </w:tc>
        <w:tc>
          <w:tcPr>
            <w:tcW w:w="460" w:type="dxa"/>
          </w:tcPr>
          <w:p w14:paraId="4FCB21AE" w14:textId="77777777" w:rsidR="00997BE0" w:rsidRPr="00C87229" w:rsidRDefault="00997BE0" w:rsidP="0062090D">
            <w:pPr>
              <w:rPr>
                <w:color w:val="FF0000"/>
              </w:rPr>
            </w:pPr>
          </w:p>
        </w:tc>
        <w:tc>
          <w:tcPr>
            <w:tcW w:w="460" w:type="dxa"/>
          </w:tcPr>
          <w:p w14:paraId="3ED7EF5F" w14:textId="77777777" w:rsidR="00997BE0" w:rsidRPr="00C87229" w:rsidRDefault="00997BE0" w:rsidP="0062090D">
            <w:pPr>
              <w:rPr>
                <w:color w:val="FF0000"/>
              </w:rPr>
            </w:pPr>
          </w:p>
        </w:tc>
        <w:tc>
          <w:tcPr>
            <w:tcW w:w="460" w:type="dxa"/>
          </w:tcPr>
          <w:p w14:paraId="7D06DD35" w14:textId="77777777" w:rsidR="00997BE0" w:rsidRPr="00C87229" w:rsidRDefault="00997BE0" w:rsidP="0062090D">
            <w:pPr>
              <w:rPr>
                <w:color w:val="FF0000"/>
              </w:rPr>
            </w:pPr>
          </w:p>
        </w:tc>
        <w:tc>
          <w:tcPr>
            <w:tcW w:w="460" w:type="dxa"/>
          </w:tcPr>
          <w:p w14:paraId="0B614852" w14:textId="77777777" w:rsidR="00997BE0" w:rsidRPr="00C87229" w:rsidRDefault="00997BE0" w:rsidP="0062090D">
            <w:pPr>
              <w:rPr>
                <w:color w:val="FF0000"/>
              </w:rPr>
            </w:pPr>
          </w:p>
        </w:tc>
        <w:tc>
          <w:tcPr>
            <w:tcW w:w="490" w:type="dxa"/>
          </w:tcPr>
          <w:p w14:paraId="07CBB9DB" w14:textId="77777777" w:rsidR="00997BE0" w:rsidRDefault="0072715C" w:rsidP="0062090D">
            <w:pPr>
              <w:rPr>
                <w:color w:val="FF0000"/>
              </w:rPr>
            </w:pPr>
            <w:r w:rsidRPr="00C87229">
              <w:rPr>
                <w:color w:val="FF0000"/>
              </w:rPr>
              <w:t>31</w:t>
            </w:r>
          </w:p>
          <w:p w14:paraId="776B274A" w14:textId="77777777" w:rsidR="00343A3F" w:rsidRDefault="00343A3F" w:rsidP="0062090D">
            <w:pPr>
              <w:rPr>
                <w:color w:val="00B050"/>
              </w:rPr>
            </w:pPr>
            <w:r w:rsidRPr="00BE724E">
              <w:rPr>
                <w:color w:val="00B050"/>
              </w:rPr>
              <w:t>0,3</w:t>
            </w:r>
          </w:p>
          <w:p w14:paraId="2E203440" w14:textId="0ADDEBCB" w:rsidR="00B73B20" w:rsidRPr="00C87229" w:rsidRDefault="00B73B20" w:rsidP="0062090D">
            <w:pPr>
              <w:rPr>
                <w:color w:val="FF0000"/>
              </w:rPr>
            </w:pPr>
            <w:r>
              <w:rPr>
                <w:color w:val="0070C0"/>
              </w:rPr>
              <w:t>31</w:t>
            </w:r>
            <w:r w:rsidRPr="009C6F89">
              <w:rPr>
                <w:color w:val="0070C0"/>
              </w:rPr>
              <w:t>,0</w:t>
            </w:r>
          </w:p>
        </w:tc>
      </w:tr>
      <w:tr w:rsidR="00997BE0" w14:paraId="27AFA8F5" w14:textId="77777777" w:rsidTr="00907046">
        <w:tc>
          <w:tcPr>
            <w:tcW w:w="460" w:type="dxa"/>
          </w:tcPr>
          <w:p w14:paraId="1153BD66" w14:textId="3B44BEFD" w:rsidR="00997BE0" w:rsidRPr="00C87229" w:rsidRDefault="0072715C" w:rsidP="0062090D">
            <w:pPr>
              <w:rPr>
                <w:color w:val="FF0000"/>
              </w:rPr>
            </w:pPr>
            <w:r w:rsidRPr="00C87229">
              <w:rPr>
                <w:color w:val="FF0000"/>
              </w:rPr>
              <w:t>39</w:t>
            </w:r>
          </w:p>
        </w:tc>
        <w:tc>
          <w:tcPr>
            <w:tcW w:w="435" w:type="dxa"/>
          </w:tcPr>
          <w:p w14:paraId="5495BE7B" w14:textId="77777777" w:rsidR="00997BE0" w:rsidRPr="00C87229" w:rsidRDefault="00997BE0" w:rsidP="0062090D">
            <w:pPr>
              <w:rPr>
                <w:color w:val="FF0000"/>
              </w:rPr>
            </w:pPr>
          </w:p>
        </w:tc>
        <w:tc>
          <w:tcPr>
            <w:tcW w:w="460" w:type="dxa"/>
          </w:tcPr>
          <w:p w14:paraId="0FB95904" w14:textId="77777777" w:rsidR="00997BE0" w:rsidRPr="00C87229" w:rsidRDefault="00997BE0" w:rsidP="0062090D">
            <w:pPr>
              <w:rPr>
                <w:color w:val="FF0000"/>
              </w:rPr>
            </w:pPr>
          </w:p>
        </w:tc>
        <w:tc>
          <w:tcPr>
            <w:tcW w:w="460" w:type="dxa"/>
          </w:tcPr>
          <w:p w14:paraId="5498AA3F" w14:textId="77777777" w:rsidR="00997BE0" w:rsidRPr="00C87229" w:rsidRDefault="00997BE0" w:rsidP="0062090D">
            <w:pPr>
              <w:rPr>
                <w:color w:val="FF0000"/>
              </w:rPr>
            </w:pPr>
          </w:p>
        </w:tc>
        <w:tc>
          <w:tcPr>
            <w:tcW w:w="460" w:type="dxa"/>
          </w:tcPr>
          <w:p w14:paraId="7FC80AC6" w14:textId="77777777" w:rsidR="00997BE0" w:rsidRPr="00C87229" w:rsidRDefault="00997BE0" w:rsidP="0062090D">
            <w:pPr>
              <w:rPr>
                <w:color w:val="FF0000"/>
              </w:rPr>
            </w:pPr>
          </w:p>
        </w:tc>
        <w:tc>
          <w:tcPr>
            <w:tcW w:w="460" w:type="dxa"/>
          </w:tcPr>
          <w:p w14:paraId="3852509B" w14:textId="77777777" w:rsidR="00997BE0" w:rsidRPr="00C87229" w:rsidRDefault="00997BE0" w:rsidP="0062090D">
            <w:pPr>
              <w:rPr>
                <w:color w:val="FF0000"/>
              </w:rPr>
            </w:pPr>
          </w:p>
        </w:tc>
        <w:tc>
          <w:tcPr>
            <w:tcW w:w="460" w:type="dxa"/>
          </w:tcPr>
          <w:p w14:paraId="48EB1BC1" w14:textId="77777777" w:rsidR="00997BE0" w:rsidRPr="00C87229" w:rsidRDefault="00997BE0" w:rsidP="0062090D">
            <w:pPr>
              <w:rPr>
                <w:color w:val="FF0000"/>
              </w:rPr>
            </w:pPr>
          </w:p>
        </w:tc>
        <w:tc>
          <w:tcPr>
            <w:tcW w:w="490" w:type="dxa"/>
          </w:tcPr>
          <w:p w14:paraId="7E94A5F5" w14:textId="7D1F0F86" w:rsidR="00997BE0" w:rsidRPr="00C87229" w:rsidRDefault="0072715C" w:rsidP="0062090D">
            <w:pPr>
              <w:rPr>
                <w:color w:val="FF0000"/>
              </w:rPr>
            </w:pPr>
            <w:r w:rsidRPr="00C87229">
              <w:rPr>
                <w:color w:val="FF0000"/>
              </w:rPr>
              <w:t>32</w:t>
            </w:r>
          </w:p>
        </w:tc>
      </w:tr>
      <w:tr w:rsidR="00997BE0" w14:paraId="08BFB0FB" w14:textId="77777777" w:rsidTr="00907046">
        <w:tc>
          <w:tcPr>
            <w:tcW w:w="460" w:type="dxa"/>
          </w:tcPr>
          <w:p w14:paraId="18F189B6" w14:textId="0E89D66B" w:rsidR="00997BE0" w:rsidRPr="00C87229" w:rsidRDefault="0072715C" w:rsidP="0062090D">
            <w:pPr>
              <w:rPr>
                <w:color w:val="FF0000"/>
              </w:rPr>
            </w:pPr>
            <w:r w:rsidRPr="00C87229">
              <w:rPr>
                <w:color w:val="FF0000"/>
              </w:rPr>
              <w:t>40</w:t>
            </w:r>
          </w:p>
        </w:tc>
        <w:tc>
          <w:tcPr>
            <w:tcW w:w="435" w:type="dxa"/>
          </w:tcPr>
          <w:p w14:paraId="053CC245" w14:textId="77777777" w:rsidR="00997BE0" w:rsidRPr="00C87229" w:rsidRDefault="00997BE0" w:rsidP="0062090D">
            <w:pPr>
              <w:rPr>
                <w:color w:val="FF0000"/>
              </w:rPr>
            </w:pPr>
          </w:p>
        </w:tc>
        <w:tc>
          <w:tcPr>
            <w:tcW w:w="460" w:type="dxa"/>
          </w:tcPr>
          <w:p w14:paraId="06F5788F" w14:textId="77777777" w:rsidR="00997BE0" w:rsidRPr="00C87229" w:rsidRDefault="00997BE0" w:rsidP="0062090D">
            <w:pPr>
              <w:rPr>
                <w:color w:val="FF0000"/>
              </w:rPr>
            </w:pPr>
          </w:p>
        </w:tc>
        <w:tc>
          <w:tcPr>
            <w:tcW w:w="460" w:type="dxa"/>
          </w:tcPr>
          <w:p w14:paraId="121EAEDD" w14:textId="77777777" w:rsidR="00997BE0" w:rsidRPr="00C87229" w:rsidRDefault="00997BE0" w:rsidP="0062090D">
            <w:pPr>
              <w:rPr>
                <w:color w:val="FF0000"/>
              </w:rPr>
            </w:pPr>
          </w:p>
        </w:tc>
        <w:tc>
          <w:tcPr>
            <w:tcW w:w="460" w:type="dxa"/>
          </w:tcPr>
          <w:p w14:paraId="3E270E81" w14:textId="77777777" w:rsidR="00997BE0" w:rsidRPr="00C87229" w:rsidRDefault="00997BE0" w:rsidP="0062090D">
            <w:pPr>
              <w:rPr>
                <w:color w:val="FF0000"/>
              </w:rPr>
            </w:pPr>
          </w:p>
        </w:tc>
        <w:tc>
          <w:tcPr>
            <w:tcW w:w="460" w:type="dxa"/>
          </w:tcPr>
          <w:p w14:paraId="7B6449DE" w14:textId="77777777" w:rsidR="00997BE0" w:rsidRPr="00C87229" w:rsidRDefault="00997BE0" w:rsidP="0062090D">
            <w:pPr>
              <w:rPr>
                <w:color w:val="FF0000"/>
              </w:rPr>
            </w:pPr>
          </w:p>
        </w:tc>
        <w:tc>
          <w:tcPr>
            <w:tcW w:w="460" w:type="dxa"/>
          </w:tcPr>
          <w:p w14:paraId="5172D623" w14:textId="77777777" w:rsidR="00997BE0" w:rsidRPr="00C87229" w:rsidRDefault="00997BE0" w:rsidP="0062090D">
            <w:pPr>
              <w:rPr>
                <w:color w:val="FF0000"/>
              </w:rPr>
            </w:pPr>
          </w:p>
        </w:tc>
        <w:tc>
          <w:tcPr>
            <w:tcW w:w="490" w:type="dxa"/>
          </w:tcPr>
          <w:p w14:paraId="3D8DECBC" w14:textId="12FF3399" w:rsidR="00997BE0" w:rsidRPr="00C87229" w:rsidRDefault="0072715C" w:rsidP="0062090D">
            <w:pPr>
              <w:rPr>
                <w:color w:val="FF0000"/>
              </w:rPr>
            </w:pPr>
            <w:r w:rsidRPr="00C87229">
              <w:rPr>
                <w:color w:val="FF0000"/>
              </w:rPr>
              <w:t>47</w:t>
            </w:r>
          </w:p>
        </w:tc>
      </w:tr>
      <w:tr w:rsidR="00997BE0" w14:paraId="782ADEC4" w14:textId="77777777" w:rsidTr="00907046">
        <w:tc>
          <w:tcPr>
            <w:tcW w:w="460" w:type="dxa"/>
          </w:tcPr>
          <w:p w14:paraId="3CF54801" w14:textId="44BF349D" w:rsidR="00997BE0" w:rsidRPr="00C87229" w:rsidRDefault="0072715C" w:rsidP="0062090D">
            <w:pPr>
              <w:rPr>
                <w:color w:val="FF0000"/>
              </w:rPr>
            </w:pPr>
            <w:r w:rsidRPr="00C87229">
              <w:rPr>
                <w:color w:val="FF0000"/>
              </w:rPr>
              <w:t>55</w:t>
            </w:r>
          </w:p>
        </w:tc>
        <w:tc>
          <w:tcPr>
            <w:tcW w:w="435" w:type="dxa"/>
          </w:tcPr>
          <w:p w14:paraId="28D81865" w14:textId="77777777" w:rsidR="00997BE0" w:rsidRPr="00C87229" w:rsidRDefault="00997BE0" w:rsidP="0062090D">
            <w:pPr>
              <w:rPr>
                <w:color w:val="FF0000"/>
              </w:rPr>
            </w:pPr>
          </w:p>
        </w:tc>
        <w:tc>
          <w:tcPr>
            <w:tcW w:w="460" w:type="dxa"/>
          </w:tcPr>
          <w:p w14:paraId="052C9FDB" w14:textId="77777777" w:rsidR="00997BE0" w:rsidRPr="00C87229" w:rsidRDefault="00997BE0" w:rsidP="0062090D">
            <w:pPr>
              <w:rPr>
                <w:color w:val="FF0000"/>
              </w:rPr>
            </w:pPr>
          </w:p>
        </w:tc>
        <w:tc>
          <w:tcPr>
            <w:tcW w:w="460" w:type="dxa"/>
          </w:tcPr>
          <w:p w14:paraId="1BFD3AC6" w14:textId="77777777" w:rsidR="00997BE0" w:rsidRPr="00C87229" w:rsidRDefault="00997BE0" w:rsidP="0062090D">
            <w:pPr>
              <w:rPr>
                <w:color w:val="FF0000"/>
              </w:rPr>
            </w:pPr>
          </w:p>
        </w:tc>
        <w:tc>
          <w:tcPr>
            <w:tcW w:w="460" w:type="dxa"/>
          </w:tcPr>
          <w:p w14:paraId="5CC489D5" w14:textId="77777777" w:rsidR="00997BE0" w:rsidRPr="00C87229" w:rsidRDefault="00997BE0" w:rsidP="0062090D">
            <w:pPr>
              <w:rPr>
                <w:color w:val="FF0000"/>
              </w:rPr>
            </w:pPr>
          </w:p>
        </w:tc>
        <w:tc>
          <w:tcPr>
            <w:tcW w:w="460" w:type="dxa"/>
          </w:tcPr>
          <w:p w14:paraId="7AE88A4A" w14:textId="77777777" w:rsidR="00997BE0" w:rsidRPr="00C87229" w:rsidRDefault="00997BE0" w:rsidP="0062090D">
            <w:pPr>
              <w:rPr>
                <w:color w:val="FF0000"/>
              </w:rPr>
            </w:pPr>
          </w:p>
        </w:tc>
        <w:tc>
          <w:tcPr>
            <w:tcW w:w="460" w:type="dxa"/>
          </w:tcPr>
          <w:p w14:paraId="460E37E3" w14:textId="77777777" w:rsidR="00997BE0" w:rsidRPr="00C87229" w:rsidRDefault="00997BE0" w:rsidP="0062090D">
            <w:pPr>
              <w:rPr>
                <w:color w:val="FF0000"/>
              </w:rPr>
            </w:pPr>
          </w:p>
        </w:tc>
        <w:tc>
          <w:tcPr>
            <w:tcW w:w="490" w:type="dxa"/>
          </w:tcPr>
          <w:p w14:paraId="2A82D4CF" w14:textId="21683390" w:rsidR="00997BE0" w:rsidRPr="00C87229" w:rsidRDefault="0072715C" w:rsidP="0062090D">
            <w:pPr>
              <w:rPr>
                <w:color w:val="FF0000"/>
              </w:rPr>
            </w:pPr>
            <w:r w:rsidRPr="00C87229">
              <w:rPr>
                <w:color w:val="FF0000"/>
              </w:rPr>
              <w:t>48</w:t>
            </w:r>
          </w:p>
        </w:tc>
      </w:tr>
      <w:tr w:rsidR="00997BE0" w14:paraId="63EA4662" w14:textId="77777777" w:rsidTr="00907046">
        <w:tc>
          <w:tcPr>
            <w:tcW w:w="460" w:type="dxa"/>
          </w:tcPr>
          <w:p w14:paraId="03CBFCA4" w14:textId="77777777" w:rsidR="00997BE0" w:rsidRDefault="0072715C" w:rsidP="0062090D">
            <w:pPr>
              <w:rPr>
                <w:color w:val="FF0000"/>
              </w:rPr>
            </w:pPr>
            <w:r w:rsidRPr="00C87229">
              <w:rPr>
                <w:color w:val="FF0000"/>
              </w:rPr>
              <w:t>56</w:t>
            </w:r>
          </w:p>
          <w:p w14:paraId="06203337" w14:textId="70C82C0F" w:rsidR="00DD3222" w:rsidRDefault="00DD3222" w:rsidP="00DD3222">
            <w:pPr>
              <w:rPr>
                <w:color w:val="00B050"/>
              </w:rPr>
            </w:pPr>
            <w:r>
              <w:rPr>
                <w:color w:val="00B050"/>
              </w:rPr>
              <w:t>7,7</w:t>
            </w:r>
          </w:p>
          <w:p w14:paraId="1FB0EFAE" w14:textId="75D1A3E7" w:rsidR="009C6F89" w:rsidRPr="00C87229" w:rsidRDefault="00C60EF8" w:rsidP="0062090D">
            <w:pPr>
              <w:rPr>
                <w:color w:val="FF0000"/>
              </w:rPr>
            </w:pPr>
            <w:r>
              <w:rPr>
                <w:color w:val="0070C0"/>
              </w:rPr>
              <w:t>56</w:t>
            </w:r>
            <w:r w:rsidR="009C6F89" w:rsidRPr="009C6F89">
              <w:rPr>
                <w:color w:val="0070C0"/>
              </w:rPr>
              <w:t>,0</w:t>
            </w:r>
          </w:p>
        </w:tc>
        <w:tc>
          <w:tcPr>
            <w:tcW w:w="435" w:type="dxa"/>
          </w:tcPr>
          <w:p w14:paraId="61E79E08" w14:textId="0989840A" w:rsidR="00997BE0" w:rsidRPr="00C87229" w:rsidRDefault="00B82DB7" w:rsidP="0062090D">
            <w:pPr>
              <w:rPr>
                <w:color w:val="FF0000"/>
              </w:rPr>
            </w:pPr>
            <w:r w:rsidRPr="00C87229">
              <w:rPr>
                <w:color w:val="FF0000"/>
              </w:rPr>
              <w:t>57</w:t>
            </w:r>
          </w:p>
        </w:tc>
        <w:tc>
          <w:tcPr>
            <w:tcW w:w="460" w:type="dxa"/>
          </w:tcPr>
          <w:p w14:paraId="0DA67F1D" w14:textId="08FEDCF2" w:rsidR="00997BE0" w:rsidRPr="00C87229" w:rsidRDefault="00B82DB7" w:rsidP="0062090D">
            <w:pPr>
              <w:rPr>
                <w:color w:val="FF0000"/>
              </w:rPr>
            </w:pPr>
            <w:r w:rsidRPr="00C87229">
              <w:rPr>
                <w:color w:val="FF0000"/>
              </w:rPr>
              <w:t>58</w:t>
            </w:r>
          </w:p>
        </w:tc>
        <w:tc>
          <w:tcPr>
            <w:tcW w:w="460" w:type="dxa"/>
          </w:tcPr>
          <w:p w14:paraId="476725B8" w14:textId="1B5B98EB" w:rsidR="00997BE0" w:rsidRPr="00C87229" w:rsidRDefault="00B82DB7" w:rsidP="0062090D">
            <w:pPr>
              <w:rPr>
                <w:color w:val="FF0000"/>
              </w:rPr>
            </w:pPr>
            <w:r w:rsidRPr="00C87229">
              <w:rPr>
                <w:color w:val="FF0000"/>
              </w:rPr>
              <w:t>59</w:t>
            </w:r>
          </w:p>
        </w:tc>
        <w:tc>
          <w:tcPr>
            <w:tcW w:w="460" w:type="dxa"/>
          </w:tcPr>
          <w:p w14:paraId="5B1EE7CC" w14:textId="1D818D54" w:rsidR="00997BE0" w:rsidRPr="00C87229" w:rsidRDefault="00B82DB7" w:rsidP="0062090D">
            <w:pPr>
              <w:rPr>
                <w:color w:val="FF0000"/>
              </w:rPr>
            </w:pPr>
            <w:r w:rsidRPr="00C87229">
              <w:rPr>
                <w:color w:val="FF0000"/>
              </w:rPr>
              <w:t>60</w:t>
            </w:r>
          </w:p>
        </w:tc>
        <w:tc>
          <w:tcPr>
            <w:tcW w:w="460" w:type="dxa"/>
          </w:tcPr>
          <w:p w14:paraId="4BAF62C9" w14:textId="3B75A8FE" w:rsidR="00997BE0" w:rsidRPr="00C87229" w:rsidRDefault="00B82DB7" w:rsidP="0062090D">
            <w:pPr>
              <w:rPr>
                <w:color w:val="FF0000"/>
              </w:rPr>
            </w:pPr>
            <w:r w:rsidRPr="00C87229">
              <w:rPr>
                <w:color w:val="FF0000"/>
              </w:rPr>
              <w:t>61</w:t>
            </w:r>
          </w:p>
        </w:tc>
        <w:tc>
          <w:tcPr>
            <w:tcW w:w="460" w:type="dxa"/>
          </w:tcPr>
          <w:p w14:paraId="226DA585" w14:textId="6DC6AA73" w:rsidR="00997BE0" w:rsidRPr="00C87229" w:rsidRDefault="00B82DB7" w:rsidP="0062090D">
            <w:pPr>
              <w:rPr>
                <w:color w:val="FF0000"/>
              </w:rPr>
            </w:pPr>
            <w:r w:rsidRPr="00C87229">
              <w:rPr>
                <w:color w:val="FF0000"/>
              </w:rPr>
              <w:t>62</w:t>
            </w:r>
          </w:p>
        </w:tc>
        <w:tc>
          <w:tcPr>
            <w:tcW w:w="490" w:type="dxa"/>
          </w:tcPr>
          <w:p w14:paraId="57BAAD4A" w14:textId="49723E7A" w:rsidR="00997BE0" w:rsidRDefault="0072715C" w:rsidP="0062090D">
            <w:pPr>
              <w:rPr>
                <w:color w:val="FF0000"/>
              </w:rPr>
            </w:pPr>
            <w:r w:rsidRPr="00C87229">
              <w:rPr>
                <w:color w:val="FF0000"/>
              </w:rPr>
              <w:t>63</w:t>
            </w:r>
          </w:p>
          <w:p w14:paraId="3ED3A0D1" w14:textId="0F08090C" w:rsidR="00DD3222" w:rsidRPr="00DD3222" w:rsidRDefault="00DD3222" w:rsidP="0062090D">
            <w:pPr>
              <w:rPr>
                <w:color w:val="00B050"/>
              </w:rPr>
            </w:pPr>
            <w:r>
              <w:rPr>
                <w:color w:val="00B050"/>
              </w:rPr>
              <w:t>0,7</w:t>
            </w:r>
          </w:p>
          <w:p w14:paraId="63739364" w14:textId="1CD5A5A7" w:rsidR="00DD3222" w:rsidRPr="00C87229" w:rsidRDefault="00DD3222" w:rsidP="0062090D">
            <w:pPr>
              <w:rPr>
                <w:color w:val="FF0000"/>
              </w:rPr>
            </w:pPr>
            <w:r>
              <w:rPr>
                <w:color w:val="0070C0"/>
              </w:rPr>
              <w:t>63</w:t>
            </w:r>
            <w:r w:rsidRPr="009C6F89">
              <w:rPr>
                <w:color w:val="0070C0"/>
              </w:rPr>
              <w:t>,0</w:t>
            </w:r>
          </w:p>
        </w:tc>
      </w:tr>
    </w:tbl>
    <w:p w14:paraId="6493E4CB" w14:textId="18BD1D1C" w:rsidR="008B4E5A" w:rsidRDefault="008B4E5A" w:rsidP="00683E5C">
      <w:pPr>
        <w:rPr>
          <w:b/>
          <w:bCs/>
        </w:rPr>
      </w:pPr>
    </w:p>
    <w:p w14:paraId="67F11579" w14:textId="26EE5757" w:rsidR="008B4E5A" w:rsidRDefault="008B4E5A" w:rsidP="00683E5C">
      <w:pPr>
        <w:rPr>
          <w:b/>
          <w:bCs/>
        </w:rPr>
      </w:pPr>
    </w:p>
    <w:p w14:paraId="209975FB" w14:textId="3A4FDBB3" w:rsidR="0054466E" w:rsidRDefault="0054466E" w:rsidP="00683E5C">
      <w:pPr>
        <w:rPr>
          <w:b/>
          <w:bCs/>
        </w:rPr>
      </w:pPr>
    </w:p>
    <w:p w14:paraId="24AC40BD" w14:textId="7F3C5CE9" w:rsidR="0054466E" w:rsidRDefault="0054466E" w:rsidP="00683E5C">
      <w:pPr>
        <w:rPr>
          <w:b/>
          <w:bCs/>
        </w:rPr>
      </w:pPr>
    </w:p>
    <w:p w14:paraId="49C55712" w14:textId="32AA3444" w:rsidR="0054466E" w:rsidRDefault="0054466E" w:rsidP="00683E5C">
      <w:pPr>
        <w:rPr>
          <w:b/>
          <w:bCs/>
        </w:rPr>
      </w:pPr>
    </w:p>
    <w:p w14:paraId="46A3EFAA" w14:textId="1A2E3A3B" w:rsidR="0054466E" w:rsidRDefault="0054466E" w:rsidP="00683E5C">
      <w:pPr>
        <w:rPr>
          <w:b/>
          <w:bCs/>
        </w:rPr>
      </w:pPr>
    </w:p>
    <w:p w14:paraId="7A7CAB5E" w14:textId="1BC72F5C" w:rsidR="0054466E" w:rsidRDefault="0054466E" w:rsidP="00683E5C">
      <w:pPr>
        <w:rPr>
          <w:b/>
          <w:bCs/>
        </w:rPr>
      </w:pPr>
    </w:p>
    <w:p w14:paraId="437099CA" w14:textId="51C8AB28" w:rsidR="0054466E" w:rsidRDefault="0054466E" w:rsidP="00683E5C">
      <w:pPr>
        <w:rPr>
          <w:b/>
          <w:bCs/>
        </w:rPr>
      </w:pPr>
    </w:p>
    <w:p w14:paraId="1A5AF008" w14:textId="2DB715DC" w:rsidR="0054466E" w:rsidRDefault="0054466E" w:rsidP="00683E5C">
      <w:pPr>
        <w:rPr>
          <w:b/>
          <w:bCs/>
        </w:rPr>
      </w:pPr>
    </w:p>
    <w:p w14:paraId="63CE602D" w14:textId="7F4C9495" w:rsidR="0054466E" w:rsidRDefault="0054466E" w:rsidP="00683E5C">
      <w:pPr>
        <w:rPr>
          <w:b/>
          <w:bCs/>
        </w:rPr>
      </w:pPr>
    </w:p>
    <w:p w14:paraId="37ED0A18" w14:textId="1BA91F33" w:rsidR="0054466E" w:rsidRDefault="0054466E" w:rsidP="00683E5C">
      <w:pPr>
        <w:rPr>
          <w:b/>
          <w:bCs/>
        </w:rPr>
      </w:pPr>
    </w:p>
    <w:p w14:paraId="421EB142" w14:textId="2E8300A0" w:rsidR="0054466E" w:rsidRDefault="0054466E" w:rsidP="00683E5C">
      <w:pPr>
        <w:rPr>
          <w:b/>
          <w:bCs/>
        </w:rPr>
      </w:pPr>
    </w:p>
    <w:p w14:paraId="72BBD72F" w14:textId="77777777" w:rsidR="0054466E" w:rsidRDefault="0054466E" w:rsidP="00683E5C">
      <w:pPr>
        <w:rPr>
          <w:b/>
          <w:bCs/>
        </w:rPr>
      </w:pPr>
    </w:p>
    <w:p w14:paraId="20FCEDF4" w14:textId="3CEB4B5B" w:rsidR="00683E5C" w:rsidRDefault="00683E5C" w:rsidP="00683E5C">
      <w:pPr>
        <w:rPr>
          <w:b/>
          <w:bCs/>
        </w:rPr>
      </w:pPr>
      <w:r>
        <w:rPr>
          <w:b/>
          <w:bCs/>
        </w:rPr>
        <w:t>C</w:t>
      </w:r>
      <w:r w:rsidR="00C94AFA">
        <w:rPr>
          <w:b/>
          <w:bCs/>
        </w:rPr>
        <w:t>ore 64 Badge</w:t>
      </w:r>
      <w:r>
        <w:rPr>
          <w:b/>
          <w:bCs/>
        </w:rPr>
        <w:t xml:space="preserve"> LED Array </w:t>
      </w:r>
      <w:r w:rsidR="000F3296">
        <w:rPr>
          <w:b/>
          <w:bCs/>
        </w:rPr>
        <w:t>Installation</w:t>
      </w:r>
    </w:p>
    <w:p w14:paraId="52F4E3B5" w14:textId="48FCD7C4" w:rsidR="00141449" w:rsidRDefault="00141449" w:rsidP="00141449">
      <w:pPr>
        <w:ind w:left="720"/>
      </w:pPr>
      <w:r>
        <w:t xml:space="preserve">It is </w:t>
      </w:r>
      <w:r w:rsidRPr="00860B40">
        <w:rPr>
          <w:b/>
          <w:bCs/>
        </w:rPr>
        <w:t>installed in the badge</w:t>
      </w:r>
      <w:r>
        <w:t xml:space="preserve"> </w:t>
      </w:r>
      <w:r w:rsidRPr="00860B40">
        <w:rPr>
          <w:b/>
          <w:bCs/>
        </w:rPr>
        <w:t>rotated 180 degrees</w:t>
      </w:r>
      <w:r>
        <w:t>. This keeps the badge width as narrow as possible and the 3 incorrect wires between the LED array and the badge as close as possible. X stays horizontal and Y stays vertical, with the origin in the lower left corner from the user view of the badge.</w:t>
      </w:r>
    </w:p>
    <w:p w14:paraId="198098AF" w14:textId="10B6CC7F" w:rsidR="00683E5C" w:rsidRDefault="00FE2E3A" w:rsidP="00C94AFA">
      <w:pPr>
        <w:ind w:left="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014C7593" wp14:editId="1BC48FB6">
                <wp:simplePos x="0" y="0"/>
                <wp:positionH relativeFrom="column">
                  <wp:posOffset>410393</wp:posOffset>
                </wp:positionH>
                <wp:positionV relativeFrom="paragraph">
                  <wp:posOffset>667385</wp:posOffset>
                </wp:positionV>
                <wp:extent cx="380246" cy="298764"/>
                <wp:effectExtent l="0" t="0" r="13970" b="19050"/>
                <wp:wrapNone/>
                <wp:docPr id="17" name="Text Box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0246" cy="29876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1273BEA" w14:textId="77777777" w:rsidR="00C06910" w:rsidRDefault="00C06910" w:rsidP="00C06910">
                            <w:r>
                              <w:t>Y +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C7593" id="Text Box 17" o:spid="_x0000_s1028" type="#_x0000_t202" style="position:absolute;left:0;text-align:left;margin-left:32.3pt;margin-top:52.55pt;width:29.95pt;height:23.5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" fillcolor="white [3201]" strokeweight=".5pt">
                <v:textbox>
                  <w:txbxContent>
                    <w:p w14:paraId="01273BEA" w14:textId="77777777" w:rsidR="00C06910" w:rsidRDefault="00C06910" w:rsidP="00C06910">
                      <w:r>
                        <w:t>Y +</w:t>
                      </w:r>
                    </w:p>
                  </w:txbxContent>
                </v:textbox>
              </v:shape>
            </w:pict>
          </mc:Fallback>
        </mc:AlternateContent>
      </w:r>
      <w:r w:rsidRPr="00137EF3">
        <w:rPr>
          <w:b/>
          <w:bCs/>
          <w:noProof/>
        </w:rPr>
        <w:drawing>
          <wp:anchor distT="0" distB="0" distL="114300" distR="114300" simplePos="0" relativeHeight="251665408" behindDoc="1" locked="0" layoutInCell="1" allowOverlap="1" wp14:anchorId="1252D59B" wp14:editId="63F3C904">
            <wp:simplePos x="0" y="0"/>
            <wp:positionH relativeFrom="column">
              <wp:posOffset>3960495</wp:posOffset>
            </wp:positionH>
            <wp:positionV relativeFrom="paragraph">
              <wp:posOffset>144145</wp:posOffset>
            </wp:positionV>
            <wp:extent cx="1846580" cy="2116455"/>
            <wp:effectExtent l="0" t="0" r="0" b="4445"/>
            <wp:wrapTight wrapText="bothSides">
              <wp:wrapPolygon edited="0">
                <wp:start x="21600" y="21600"/>
                <wp:lineTo x="21600" y="84"/>
                <wp:lineTo x="208" y="84"/>
                <wp:lineTo x="208" y="21600"/>
                <wp:lineTo x="21600" y="21600"/>
              </wp:wrapPolygon>
            </wp:wrapTight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1846580" cy="21164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06910" w:rsidRPr="00C06910"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462FAE3C" wp14:editId="423941CA">
                <wp:simplePos x="0" y="0"/>
                <wp:positionH relativeFrom="column">
                  <wp:posOffset>480185</wp:posOffset>
                </wp:positionH>
                <wp:positionV relativeFrom="paragraph">
                  <wp:posOffset>1111885</wp:posOffset>
                </wp:positionV>
                <wp:extent cx="199176" cy="561315"/>
                <wp:effectExtent l="12700" t="12700" r="17145" b="10795"/>
                <wp:wrapNone/>
                <wp:docPr id="13" name="Down Arrow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199176" cy="561315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FDF554" id="Down Arrow 13" o:spid="_x0000_s1026" type="#_x0000_t67" style="position:absolute;margin-left:37.8pt;margin-top:87.55pt;width:15.7pt;height:44.2pt;rotation:180;z-index:2516736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" adj="17768" fillcolor="black [3200]" strokecolor="black [1600]" strokeweight="1pt"/>
            </w:pict>
          </mc:Fallback>
        </mc:AlternateContent>
      </w:r>
      <w:r w:rsidR="00C06910" w:rsidRPr="00C06910"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5BAE00C5" wp14:editId="65890421">
                <wp:simplePos x="0" y="0"/>
                <wp:positionH relativeFrom="column">
                  <wp:posOffset>1177866</wp:posOffset>
                </wp:positionH>
                <wp:positionV relativeFrom="paragraph">
                  <wp:posOffset>1678791</wp:posOffset>
                </wp:positionV>
                <wp:extent cx="198755" cy="560705"/>
                <wp:effectExtent l="0" t="15875" r="0" b="26670"/>
                <wp:wrapNone/>
                <wp:docPr id="16" name="Down Arrow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198755" cy="560705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40C8B2" id="Down Arrow 16" o:spid="_x0000_s1026" type="#_x0000_t67" style="position:absolute;margin-left:92.75pt;margin-top:132.2pt;width:15.65pt;height:44.15pt;rotation:-90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" adj="17772" fillcolor="black [3200]" strokecolor="black [1600]" strokeweight="1pt"/>
            </w:pict>
          </mc:Fallback>
        </mc:AlternateContent>
      </w:r>
    </w:p>
    <w:tbl>
      <w:tblPr>
        <w:tblStyle w:val="TableGrid"/>
        <w:tblW w:w="0" w:type="auto"/>
        <w:tblInd w:w="1327" w:type="dxa"/>
        <w:tblLook w:val="04A0" w:firstRow="1" w:lastRow="0" w:firstColumn="1" w:lastColumn="0" w:noHBand="0" w:noVBand="1"/>
      </w:tblPr>
      <w:tblGrid>
        <w:gridCol w:w="665"/>
        <w:gridCol w:w="665"/>
        <w:gridCol w:w="460"/>
        <w:gridCol w:w="460"/>
        <w:gridCol w:w="520"/>
        <w:gridCol w:w="460"/>
        <w:gridCol w:w="460"/>
        <w:gridCol w:w="787"/>
      </w:tblGrid>
      <w:tr w:rsidR="00BA2680" w14:paraId="66BCF1D8" w14:textId="77777777" w:rsidTr="00C06910">
        <w:tc>
          <w:tcPr>
            <w:tcW w:w="665" w:type="dxa"/>
          </w:tcPr>
          <w:p w14:paraId="152565D6" w14:textId="50A35D61" w:rsidR="00BA2680" w:rsidRPr="005E66E9" w:rsidRDefault="00BA2680" w:rsidP="00EB2C95">
            <w:r>
              <w:t>0,7</w:t>
            </w:r>
          </w:p>
        </w:tc>
        <w:tc>
          <w:tcPr>
            <w:tcW w:w="665" w:type="dxa"/>
          </w:tcPr>
          <w:p w14:paraId="56C0746B" w14:textId="77777777" w:rsidR="00BA2680" w:rsidRPr="005E66E9" w:rsidRDefault="00BA2680" w:rsidP="00EB2C95"/>
        </w:tc>
        <w:tc>
          <w:tcPr>
            <w:tcW w:w="460" w:type="dxa"/>
          </w:tcPr>
          <w:p w14:paraId="303F171F" w14:textId="77777777" w:rsidR="00BA2680" w:rsidRPr="005E66E9" w:rsidRDefault="00BA2680" w:rsidP="00EB2C95"/>
        </w:tc>
        <w:tc>
          <w:tcPr>
            <w:tcW w:w="460" w:type="dxa"/>
          </w:tcPr>
          <w:p w14:paraId="7F66C977" w14:textId="77777777" w:rsidR="00BA2680" w:rsidRPr="005E66E9" w:rsidRDefault="00BA2680" w:rsidP="00EB2C95"/>
        </w:tc>
        <w:tc>
          <w:tcPr>
            <w:tcW w:w="520" w:type="dxa"/>
          </w:tcPr>
          <w:p w14:paraId="254BC5D4" w14:textId="43AB87D0" w:rsidR="00BA2680" w:rsidRPr="005E66E9" w:rsidRDefault="00BA2680" w:rsidP="00EB2C95"/>
        </w:tc>
        <w:tc>
          <w:tcPr>
            <w:tcW w:w="460" w:type="dxa"/>
          </w:tcPr>
          <w:p w14:paraId="66F1298F" w14:textId="77777777" w:rsidR="00BA2680" w:rsidRPr="005E66E9" w:rsidRDefault="00BA2680" w:rsidP="00EB2C95"/>
        </w:tc>
        <w:tc>
          <w:tcPr>
            <w:tcW w:w="460" w:type="dxa"/>
          </w:tcPr>
          <w:p w14:paraId="4CD44118" w14:textId="77777777" w:rsidR="00BA2680" w:rsidRPr="005E66E9" w:rsidRDefault="00BA2680" w:rsidP="00EB2C95"/>
        </w:tc>
        <w:tc>
          <w:tcPr>
            <w:tcW w:w="787" w:type="dxa"/>
          </w:tcPr>
          <w:p w14:paraId="05D21003" w14:textId="00FCAADE" w:rsidR="00BA2680" w:rsidRPr="005E66E9" w:rsidRDefault="00BA2680" w:rsidP="00EB2C95">
            <w:r>
              <w:t>7,7</w:t>
            </w:r>
          </w:p>
        </w:tc>
      </w:tr>
      <w:tr w:rsidR="00BA2680" w14:paraId="218EC590" w14:textId="77777777" w:rsidTr="00C06910">
        <w:tc>
          <w:tcPr>
            <w:tcW w:w="665" w:type="dxa"/>
          </w:tcPr>
          <w:p w14:paraId="2A16229D" w14:textId="5ED0187A" w:rsidR="00BA2680" w:rsidRPr="005E66E9" w:rsidRDefault="00BA2680" w:rsidP="00EB2C95"/>
        </w:tc>
        <w:tc>
          <w:tcPr>
            <w:tcW w:w="665" w:type="dxa"/>
          </w:tcPr>
          <w:p w14:paraId="18DEB193" w14:textId="4012E4E6" w:rsidR="00BA2680" w:rsidRPr="005E66E9" w:rsidRDefault="00BA2680" w:rsidP="00EB2C95"/>
        </w:tc>
        <w:tc>
          <w:tcPr>
            <w:tcW w:w="460" w:type="dxa"/>
          </w:tcPr>
          <w:p w14:paraId="324F11EB" w14:textId="0FF0B3B6" w:rsidR="00BA2680" w:rsidRPr="005E66E9" w:rsidRDefault="00BA2680" w:rsidP="00EB2C95"/>
        </w:tc>
        <w:tc>
          <w:tcPr>
            <w:tcW w:w="460" w:type="dxa"/>
          </w:tcPr>
          <w:p w14:paraId="1E6F4315" w14:textId="4910433F" w:rsidR="00BA2680" w:rsidRPr="005E66E9" w:rsidRDefault="00BA2680" w:rsidP="00EB2C95"/>
        </w:tc>
        <w:tc>
          <w:tcPr>
            <w:tcW w:w="520" w:type="dxa"/>
          </w:tcPr>
          <w:p w14:paraId="2D6D46E2" w14:textId="47D81E53" w:rsidR="00BA2680" w:rsidRPr="005E66E9" w:rsidRDefault="00BA2680" w:rsidP="00EB2C95"/>
        </w:tc>
        <w:tc>
          <w:tcPr>
            <w:tcW w:w="460" w:type="dxa"/>
          </w:tcPr>
          <w:p w14:paraId="5445262A" w14:textId="039A0C57" w:rsidR="00BA2680" w:rsidRPr="005E66E9" w:rsidRDefault="00BA2680" w:rsidP="00EB2C95"/>
        </w:tc>
        <w:tc>
          <w:tcPr>
            <w:tcW w:w="460" w:type="dxa"/>
          </w:tcPr>
          <w:p w14:paraId="7BD5FFD5" w14:textId="75817CB4" w:rsidR="00BA2680" w:rsidRPr="005E66E9" w:rsidRDefault="00BA2680" w:rsidP="00EB2C95"/>
        </w:tc>
        <w:tc>
          <w:tcPr>
            <w:tcW w:w="787" w:type="dxa"/>
          </w:tcPr>
          <w:p w14:paraId="1CB331EB" w14:textId="36F1CE3B" w:rsidR="00BA2680" w:rsidRPr="005E66E9" w:rsidRDefault="00BA2680" w:rsidP="00EB2C95"/>
        </w:tc>
      </w:tr>
      <w:tr w:rsidR="00BA2680" w14:paraId="0D756CEA" w14:textId="77777777" w:rsidTr="00C06910">
        <w:tc>
          <w:tcPr>
            <w:tcW w:w="665" w:type="dxa"/>
          </w:tcPr>
          <w:p w14:paraId="7D3DD9D5" w14:textId="77777777" w:rsidR="00BA2680" w:rsidRPr="005E66E9" w:rsidRDefault="00BA2680" w:rsidP="00EB2C95"/>
        </w:tc>
        <w:tc>
          <w:tcPr>
            <w:tcW w:w="665" w:type="dxa"/>
          </w:tcPr>
          <w:p w14:paraId="48DACD3E" w14:textId="77777777" w:rsidR="00BA2680" w:rsidRPr="005E66E9" w:rsidRDefault="00BA2680" w:rsidP="00EB2C95"/>
        </w:tc>
        <w:tc>
          <w:tcPr>
            <w:tcW w:w="460" w:type="dxa"/>
          </w:tcPr>
          <w:p w14:paraId="0D00AFF3" w14:textId="77777777" w:rsidR="00BA2680" w:rsidRPr="005E66E9" w:rsidRDefault="00BA2680" w:rsidP="00EB2C95"/>
        </w:tc>
        <w:tc>
          <w:tcPr>
            <w:tcW w:w="460" w:type="dxa"/>
          </w:tcPr>
          <w:p w14:paraId="6E6AAA62" w14:textId="77777777" w:rsidR="00BA2680" w:rsidRPr="005E66E9" w:rsidRDefault="00BA2680" w:rsidP="00EB2C95"/>
        </w:tc>
        <w:tc>
          <w:tcPr>
            <w:tcW w:w="520" w:type="dxa"/>
          </w:tcPr>
          <w:p w14:paraId="0D1758C8" w14:textId="77777777" w:rsidR="00BA2680" w:rsidRPr="005E66E9" w:rsidRDefault="00BA2680" w:rsidP="00EB2C95"/>
        </w:tc>
        <w:tc>
          <w:tcPr>
            <w:tcW w:w="460" w:type="dxa"/>
          </w:tcPr>
          <w:p w14:paraId="53B5A8C7" w14:textId="77777777" w:rsidR="00BA2680" w:rsidRPr="005E66E9" w:rsidRDefault="00BA2680" w:rsidP="00EB2C95"/>
        </w:tc>
        <w:tc>
          <w:tcPr>
            <w:tcW w:w="460" w:type="dxa"/>
          </w:tcPr>
          <w:p w14:paraId="7B18B600" w14:textId="77777777" w:rsidR="00BA2680" w:rsidRPr="005E66E9" w:rsidRDefault="00BA2680" w:rsidP="00EB2C95"/>
        </w:tc>
        <w:tc>
          <w:tcPr>
            <w:tcW w:w="787" w:type="dxa"/>
          </w:tcPr>
          <w:p w14:paraId="7E0B2AC9" w14:textId="77777777" w:rsidR="00BA2680" w:rsidRPr="005E66E9" w:rsidRDefault="00BA2680" w:rsidP="00EB2C95"/>
        </w:tc>
      </w:tr>
      <w:tr w:rsidR="00BA2680" w14:paraId="3D107655" w14:textId="77777777" w:rsidTr="00C06910">
        <w:tc>
          <w:tcPr>
            <w:tcW w:w="665" w:type="dxa"/>
          </w:tcPr>
          <w:p w14:paraId="6CE00547" w14:textId="77777777" w:rsidR="00BA2680" w:rsidRPr="005E66E9" w:rsidRDefault="00BA2680" w:rsidP="00EB2C95"/>
        </w:tc>
        <w:tc>
          <w:tcPr>
            <w:tcW w:w="665" w:type="dxa"/>
          </w:tcPr>
          <w:p w14:paraId="69375E71" w14:textId="77777777" w:rsidR="00BA2680" w:rsidRPr="005E66E9" w:rsidRDefault="00BA2680" w:rsidP="00EB2C95"/>
        </w:tc>
        <w:tc>
          <w:tcPr>
            <w:tcW w:w="460" w:type="dxa"/>
          </w:tcPr>
          <w:p w14:paraId="0C2EF364" w14:textId="77777777" w:rsidR="00BA2680" w:rsidRPr="005E66E9" w:rsidRDefault="00BA2680" w:rsidP="00EB2C95"/>
        </w:tc>
        <w:tc>
          <w:tcPr>
            <w:tcW w:w="460" w:type="dxa"/>
          </w:tcPr>
          <w:p w14:paraId="003BEABF" w14:textId="77777777" w:rsidR="00BA2680" w:rsidRPr="005E66E9" w:rsidRDefault="00BA2680" w:rsidP="00EB2C95"/>
        </w:tc>
        <w:tc>
          <w:tcPr>
            <w:tcW w:w="520" w:type="dxa"/>
          </w:tcPr>
          <w:p w14:paraId="15A94355" w14:textId="011EA2C0" w:rsidR="00BA2680" w:rsidRPr="005E66E9" w:rsidRDefault="00855E91" w:rsidP="00EB2C95">
            <w:r>
              <w:t>4,4</w:t>
            </w:r>
          </w:p>
        </w:tc>
        <w:tc>
          <w:tcPr>
            <w:tcW w:w="460" w:type="dxa"/>
          </w:tcPr>
          <w:p w14:paraId="1988D239" w14:textId="77777777" w:rsidR="00BA2680" w:rsidRPr="005E66E9" w:rsidRDefault="00BA2680" w:rsidP="00EB2C95"/>
        </w:tc>
        <w:tc>
          <w:tcPr>
            <w:tcW w:w="460" w:type="dxa"/>
          </w:tcPr>
          <w:p w14:paraId="30F59B59" w14:textId="77777777" w:rsidR="00BA2680" w:rsidRPr="005E66E9" w:rsidRDefault="00BA2680" w:rsidP="00EB2C95"/>
        </w:tc>
        <w:tc>
          <w:tcPr>
            <w:tcW w:w="787" w:type="dxa"/>
          </w:tcPr>
          <w:p w14:paraId="59556BAB" w14:textId="77777777" w:rsidR="00BA2680" w:rsidRPr="005E66E9" w:rsidRDefault="00BA2680" w:rsidP="00EB2C95"/>
        </w:tc>
      </w:tr>
      <w:tr w:rsidR="00BA2680" w14:paraId="6D8EEF27" w14:textId="77777777" w:rsidTr="00C06910">
        <w:tc>
          <w:tcPr>
            <w:tcW w:w="665" w:type="dxa"/>
          </w:tcPr>
          <w:p w14:paraId="3B987458" w14:textId="77777777" w:rsidR="00BA2680" w:rsidRPr="005E66E9" w:rsidRDefault="00BA2680" w:rsidP="00EB2C95"/>
        </w:tc>
        <w:tc>
          <w:tcPr>
            <w:tcW w:w="665" w:type="dxa"/>
          </w:tcPr>
          <w:p w14:paraId="62B42929" w14:textId="77777777" w:rsidR="00BA2680" w:rsidRPr="005E66E9" w:rsidRDefault="00BA2680" w:rsidP="00EB2C95"/>
        </w:tc>
        <w:tc>
          <w:tcPr>
            <w:tcW w:w="460" w:type="dxa"/>
          </w:tcPr>
          <w:p w14:paraId="349BF7E4" w14:textId="77777777" w:rsidR="00BA2680" w:rsidRPr="005E66E9" w:rsidRDefault="00BA2680" w:rsidP="00EB2C95"/>
        </w:tc>
        <w:tc>
          <w:tcPr>
            <w:tcW w:w="460" w:type="dxa"/>
          </w:tcPr>
          <w:p w14:paraId="5E81B22E" w14:textId="77777777" w:rsidR="00BA2680" w:rsidRPr="005E66E9" w:rsidRDefault="00BA2680" w:rsidP="00EB2C95"/>
        </w:tc>
        <w:tc>
          <w:tcPr>
            <w:tcW w:w="520" w:type="dxa"/>
          </w:tcPr>
          <w:p w14:paraId="309D6C13" w14:textId="77777777" w:rsidR="00BA2680" w:rsidRPr="005E66E9" w:rsidRDefault="00BA2680" w:rsidP="00EB2C95"/>
        </w:tc>
        <w:tc>
          <w:tcPr>
            <w:tcW w:w="460" w:type="dxa"/>
          </w:tcPr>
          <w:p w14:paraId="2247D4D1" w14:textId="77777777" w:rsidR="00BA2680" w:rsidRPr="005E66E9" w:rsidRDefault="00BA2680" w:rsidP="00EB2C95"/>
        </w:tc>
        <w:tc>
          <w:tcPr>
            <w:tcW w:w="460" w:type="dxa"/>
          </w:tcPr>
          <w:p w14:paraId="38BC2D71" w14:textId="77777777" w:rsidR="00BA2680" w:rsidRPr="005E66E9" w:rsidRDefault="00BA2680" w:rsidP="00EB2C95"/>
        </w:tc>
        <w:tc>
          <w:tcPr>
            <w:tcW w:w="787" w:type="dxa"/>
          </w:tcPr>
          <w:p w14:paraId="262827E3" w14:textId="77777777" w:rsidR="00BA2680" w:rsidRPr="005E66E9" w:rsidRDefault="00BA2680" w:rsidP="00EB2C95"/>
        </w:tc>
      </w:tr>
      <w:tr w:rsidR="00BA2680" w14:paraId="41C01AC4" w14:textId="77777777" w:rsidTr="00C06910">
        <w:tc>
          <w:tcPr>
            <w:tcW w:w="665" w:type="dxa"/>
          </w:tcPr>
          <w:p w14:paraId="1F799425" w14:textId="77777777" w:rsidR="00BA2680" w:rsidRPr="005E66E9" w:rsidRDefault="00BA2680" w:rsidP="00EB2C95"/>
        </w:tc>
        <w:tc>
          <w:tcPr>
            <w:tcW w:w="665" w:type="dxa"/>
          </w:tcPr>
          <w:p w14:paraId="1635155A" w14:textId="77777777" w:rsidR="00BA2680" w:rsidRPr="005E66E9" w:rsidRDefault="00BA2680" w:rsidP="00EB2C95"/>
        </w:tc>
        <w:tc>
          <w:tcPr>
            <w:tcW w:w="460" w:type="dxa"/>
          </w:tcPr>
          <w:p w14:paraId="0D80E33B" w14:textId="77777777" w:rsidR="00BA2680" w:rsidRPr="005E66E9" w:rsidRDefault="00BA2680" w:rsidP="00EB2C95"/>
        </w:tc>
        <w:tc>
          <w:tcPr>
            <w:tcW w:w="460" w:type="dxa"/>
          </w:tcPr>
          <w:p w14:paraId="249A177E" w14:textId="77777777" w:rsidR="00BA2680" w:rsidRPr="005E66E9" w:rsidRDefault="00BA2680" w:rsidP="00EB2C95"/>
        </w:tc>
        <w:tc>
          <w:tcPr>
            <w:tcW w:w="520" w:type="dxa"/>
          </w:tcPr>
          <w:p w14:paraId="4683F412" w14:textId="77777777" w:rsidR="00BA2680" w:rsidRPr="005E66E9" w:rsidRDefault="00BA2680" w:rsidP="00EB2C95"/>
        </w:tc>
        <w:tc>
          <w:tcPr>
            <w:tcW w:w="460" w:type="dxa"/>
          </w:tcPr>
          <w:p w14:paraId="4F373253" w14:textId="77777777" w:rsidR="00BA2680" w:rsidRPr="005E66E9" w:rsidRDefault="00BA2680" w:rsidP="00EB2C95"/>
        </w:tc>
        <w:tc>
          <w:tcPr>
            <w:tcW w:w="460" w:type="dxa"/>
          </w:tcPr>
          <w:p w14:paraId="1392878D" w14:textId="77777777" w:rsidR="00BA2680" w:rsidRPr="005E66E9" w:rsidRDefault="00BA2680" w:rsidP="00EB2C95"/>
        </w:tc>
        <w:tc>
          <w:tcPr>
            <w:tcW w:w="787" w:type="dxa"/>
          </w:tcPr>
          <w:p w14:paraId="7766E730" w14:textId="77777777" w:rsidR="00BA2680" w:rsidRPr="005E66E9" w:rsidRDefault="00BA2680" w:rsidP="00EB2C95"/>
        </w:tc>
      </w:tr>
      <w:tr w:rsidR="00BA2680" w14:paraId="05252AA3" w14:textId="77777777" w:rsidTr="00C06910">
        <w:tc>
          <w:tcPr>
            <w:tcW w:w="665" w:type="dxa"/>
          </w:tcPr>
          <w:p w14:paraId="01CFB4A3" w14:textId="5F7F4E4D" w:rsidR="00BA2680" w:rsidRPr="005E66E9" w:rsidRDefault="00BA2680" w:rsidP="00EB2C95"/>
        </w:tc>
        <w:tc>
          <w:tcPr>
            <w:tcW w:w="665" w:type="dxa"/>
          </w:tcPr>
          <w:p w14:paraId="1851861E" w14:textId="36FF376F" w:rsidR="00BA2680" w:rsidRPr="005E66E9" w:rsidRDefault="00E956C9" w:rsidP="00EB2C95">
            <w:r>
              <w:t>1,1</w:t>
            </w:r>
          </w:p>
        </w:tc>
        <w:tc>
          <w:tcPr>
            <w:tcW w:w="460" w:type="dxa"/>
          </w:tcPr>
          <w:p w14:paraId="0A92E985" w14:textId="77777777" w:rsidR="00BA2680" w:rsidRPr="005E66E9" w:rsidRDefault="00BA2680" w:rsidP="00EB2C95"/>
        </w:tc>
        <w:tc>
          <w:tcPr>
            <w:tcW w:w="460" w:type="dxa"/>
          </w:tcPr>
          <w:p w14:paraId="41155BC6" w14:textId="77777777" w:rsidR="00BA2680" w:rsidRPr="005E66E9" w:rsidRDefault="00BA2680" w:rsidP="00EB2C95"/>
        </w:tc>
        <w:tc>
          <w:tcPr>
            <w:tcW w:w="520" w:type="dxa"/>
          </w:tcPr>
          <w:p w14:paraId="6B6E8734" w14:textId="77777777" w:rsidR="00BA2680" w:rsidRPr="005E66E9" w:rsidRDefault="00BA2680" w:rsidP="00EB2C95"/>
        </w:tc>
        <w:tc>
          <w:tcPr>
            <w:tcW w:w="460" w:type="dxa"/>
          </w:tcPr>
          <w:p w14:paraId="0A45D2A6" w14:textId="77777777" w:rsidR="00BA2680" w:rsidRPr="005E66E9" w:rsidRDefault="00BA2680" w:rsidP="00EB2C95"/>
        </w:tc>
        <w:tc>
          <w:tcPr>
            <w:tcW w:w="460" w:type="dxa"/>
          </w:tcPr>
          <w:p w14:paraId="33AEEE6A" w14:textId="77777777" w:rsidR="00BA2680" w:rsidRPr="005E66E9" w:rsidRDefault="00BA2680" w:rsidP="00EB2C95"/>
        </w:tc>
        <w:tc>
          <w:tcPr>
            <w:tcW w:w="787" w:type="dxa"/>
          </w:tcPr>
          <w:p w14:paraId="58FD369E" w14:textId="77777777" w:rsidR="00BA2680" w:rsidRPr="005E66E9" w:rsidRDefault="00BA2680" w:rsidP="00EB2C95"/>
        </w:tc>
      </w:tr>
      <w:tr w:rsidR="00BA2680" w14:paraId="4932B17F" w14:textId="77777777" w:rsidTr="00C06910">
        <w:tc>
          <w:tcPr>
            <w:tcW w:w="665" w:type="dxa"/>
          </w:tcPr>
          <w:p w14:paraId="7DE15D84" w14:textId="5E4D9C94" w:rsidR="00BA2680" w:rsidRPr="005E66E9" w:rsidRDefault="00BA2680" w:rsidP="00EB2C95">
            <w:r>
              <w:t>0,0</w:t>
            </w:r>
          </w:p>
        </w:tc>
        <w:tc>
          <w:tcPr>
            <w:tcW w:w="665" w:type="dxa"/>
          </w:tcPr>
          <w:p w14:paraId="49CD9AE5" w14:textId="77777777" w:rsidR="00BA2680" w:rsidRPr="005E66E9" w:rsidRDefault="00BA2680" w:rsidP="00EB2C95"/>
        </w:tc>
        <w:tc>
          <w:tcPr>
            <w:tcW w:w="460" w:type="dxa"/>
          </w:tcPr>
          <w:p w14:paraId="6FBC2C77" w14:textId="77777777" w:rsidR="00BA2680" w:rsidRPr="005E66E9" w:rsidRDefault="00BA2680" w:rsidP="00EB2C95"/>
        </w:tc>
        <w:tc>
          <w:tcPr>
            <w:tcW w:w="460" w:type="dxa"/>
          </w:tcPr>
          <w:p w14:paraId="2102B2F0" w14:textId="77777777" w:rsidR="00BA2680" w:rsidRPr="005E66E9" w:rsidRDefault="00BA2680" w:rsidP="00EB2C95"/>
        </w:tc>
        <w:tc>
          <w:tcPr>
            <w:tcW w:w="520" w:type="dxa"/>
          </w:tcPr>
          <w:p w14:paraId="7F9775A1" w14:textId="77777777" w:rsidR="00BA2680" w:rsidRPr="005E66E9" w:rsidRDefault="00BA2680" w:rsidP="00EB2C95"/>
        </w:tc>
        <w:tc>
          <w:tcPr>
            <w:tcW w:w="460" w:type="dxa"/>
          </w:tcPr>
          <w:p w14:paraId="70889686" w14:textId="77777777" w:rsidR="00BA2680" w:rsidRPr="005E66E9" w:rsidRDefault="00BA2680" w:rsidP="00EB2C95"/>
        </w:tc>
        <w:tc>
          <w:tcPr>
            <w:tcW w:w="460" w:type="dxa"/>
          </w:tcPr>
          <w:p w14:paraId="43038864" w14:textId="77777777" w:rsidR="00BA2680" w:rsidRPr="005E66E9" w:rsidRDefault="00BA2680" w:rsidP="00EB2C95"/>
        </w:tc>
        <w:tc>
          <w:tcPr>
            <w:tcW w:w="787" w:type="dxa"/>
          </w:tcPr>
          <w:p w14:paraId="79944BF3" w14:textId="2C7A0745" w:rsidR="00BA2680" w:rsidRPr="005E66E9" w:rsidRDefault="00BA2680" w:rsidP="00EB2C95">
            <w:r>
              <w:t>7,0</w:t>
            </w:r>
          </w:p>
        </w:tc>
      </w:tr>
    </w:tbl>
    <w:p w14:paraId="359DE5AE" w14:textId="66A2CBFF" w:rsidR="009C740B" w:rsidRPr="00C94AFA" w:rsidRDefault="00C06910" w:rsidP="00C94AFA">
      <w:pPr>
        <w:ind w:left="720"/>
      </w:pPr>
      <w:r w:rsidRPr="00C06910"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29DFFA92" wp14:editId="75FA1526">
                <wp:simplePos x="0" y="0"/>
                <wp:positionH relativeFrom="column">
                  <wp:posOffset>1664022</wp:posOffset>
                </wp:positionH>
                <wp:positionV relativeFrom="paragraph">
                  <wp:posOffset>88900</wp:posOffset>
                </wp:positionV>
                <wp:extent cx="389255" cy="298450"/>
                <wp:effectExtent l="0" t="0" r="17145" b="19050"/>
                <wp:wrapNone/>
                <wp:docPr id="15" name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9255" cy="2984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D4D54C6" w14:textId="77777777" w:rsidR="00C06910" w:rsidRDefault="00C06910" w:rsidP="00C06910">
                            <w:r>
                              <w:t>X +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DFFA92" id="Text Box 15" o:spid="_x0000_s1029" type="#_x0000_t202" style="position:absolute;left:0;text-align:left;margin-left:131.05pt;margin-top:7pt;width:30.65pt;height:23.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" fillcolor="white [3201]" strokeweight=".5pt">
                <v:textbox>
                  <w:txbxContent>
                    <w:p w14:paraId="2D4D54C6" w14:textId="77777777" w:rsidR="00C06910" w:rsidRDefault="00C06910" w:rsidP="00C06910">
                      <w:r>
                        <w:t>X +</w:t>
                      </w:r>
                    </w:p>
                  </w:txbxContent>
                </v:textbox>
              </v:shape>
            </w:pict>
          </mc:Fallback>
        </mc:AlternateContent>
      </w:r>
    </w:p>
    <w:p w14:paraId="1641086B" w14:textId="5BC73AD4" w:rsidR="009C740B" w:rsidRDefault="009C740B" w:rsidP="000F3296"/>
    <w:p w14:paraId="2F71D916" w14:textId="41BA44DF" w:rsidR="009C740B" w:rsidRDefault="009C740B" w:rsidP="000F3296"/>
    <w:p w14:paraId="0A099017" w14:textId="7F0CEDCA" w:rsidR="009C740B" w:rsidRDefault="009C740B" w:rsidP="000F3296"/>
    <w:p w14:paraId="18BAE023" w14:textId="012C880D" w:rsidR="000F3296" w:rsidRDefault="000F3296" w:rsidP="000F3296">
      <w:pPr>
        <w:rPr>
          <w:b/>
          <w:bCs/>
        </w:rPr>
      </w:pPr>
      <w:r>
        <w:rPr>
          <w:b/>
          <w:bCs/>
        </w:rPr>
        <w:t xml:space="preserve">Core 64 Badge LED </w:t>
      </w:r>
      <w:r w:rsidR="00D619F7">
        <w:rPr>
          <w:b/>
          <w:bCs/>
        </w:rPr>
        <w:t xml:space="preserve">Visual </w:t>
      </w:r>
      <w:r>
        <w:rPr>
          <w:b/>
          <w:bCs/>
        </w:rPr>
        <w:t>Definition</w:t>
      </w:r>
    </w:p>
    <w:p w14:paraId="54356932" w14:textId="3C95BD31" w:rsidR="000F3296" w:rsidRDefault="003555B1" w:rsidP="000F3296">
      <w:pPr>
        <w:ind w:left="720"/>
      </w:pPr>
      <w:r>
        <w:t>To make it easier to work with the layout of arrays in the C language</w:t>
      </w:r>
      <w:r w:rsidR="00E43F09">
        <w:t xml:space="preserve"> syntax</w:t>
      </w:r>
      <w:r>
        <w:t xml:space="preserve">, the </w:t>
      </w:r>
      <w:r w:rsidR="00A52DC6">
        <w:t xml:space="preserve">logical definition is set to align with the </w:t>
      </w:r>
      <w:r w:rsidR="009C740B">
        <w:t>definition of an array in C</w:t>
      </w:r>
      <w:r w:rsidR="007D59AD">
        <w:t>.</w:t>
      </w:r>
      <w:r w:rsidR="00D31291">
        <w:t xml:space="preserve"> </w:t>
      </w:r>
      <w:r w:rsidR="00D4111D">
        <w:t>Visualizing letters/numbers/symbols is easier this way when writing the program.</w:t>
      </w:r>
    </w:p>
    <w:p w14:paraId="24965B6D" w14:textId="60E59F11" w:rsidR="00AB4762" w:rsidRDefault="008E5F72" w:rsidP="000F3296">
      <w:pPr>
        <w:ind w:left="720"/>
      </w:pPr>
      <w:r w:rsidRPr="00860B40">
        <w:rPr>
          <w:b/>
          <w:bCs/>
        </w:rPr>
        <w:t>This requires flipping the</w:t>
      </w:r>
      <w:r w:rsidR="00F83AF1" w:rsidRPr="00860B40">
        <w:rPr>
          <w:b/>
          <w:bCs/>
        </w:rPr>
        <w:t xml:space="preserve"> INSTALL</w:t>
      </w:r>
      <w:r w:rsidR="00D619F7" w:rsidRPr="00860B40">
        <w:rPr>
          <w:b/>
          <w:bCs/>
        </w:rPr>
        <w:t>ED</w:t>
      </w:r>
      <w:r w:rsidR="00F83AF1" w:rsidRPr="00860B40">
        <w:rPr>
          <w:b/>
          <w:bCs/>
        </w:rPr>
        <w:t xml:space="preserve"> array </w:t>
      </w:r>
      <w:r w:rsidR="009F7A43">
        <w:rPr>
          <w:b/>
          <w:bCs/>
        </w:rPr>
        <w:t>across the horizontal axis</w:t>
      </w:r>
      <w:r w:rsidR="00583F88">
        <w:t>.</w:t>
      </w:r>
    </w:p>
    <w:tbl>
      <w:tblPr>
        <w:tblStyle w:val="TableGrid"/>
        <w:tblW w:w="0" w:type="auto"/>
        <w:tblInd w:w="1327" w:type="dxa"/>
        <w:tblLook w:val="04A0" w:firstRow="1" w:lastRow="0" w:firstColumn="1" w:lastColumn="0" w:noHBand="0" w:noVBand="1"/>
      </w:tblPr>
      <w:tblGrid>
        <w:gridCol w:w="665"/>
        <w:gridCol w:w="665"/>
        <w:gridCol w:w="460"/>
        <w:gridCol w:w="460"/>
        <w:gridCol w:w="520"/>
        <w:gridCol w:w="460"/>
        <w:gridCol w:w="460"/>
        <w:gridCol w:w="787"/>
      </w:tblGrid>
      <w:tr w:rsidR="004C4121" w14:paraId="58CA9351" w14:textId="77777777" w:rsidTr="00D619F7">
        <w:tc>
          <w:tcPr>
            <w:tcW w:w="665" w:type="dxa"/>
          </w:tcPr>
          <w:p w14:paraId="1AD0D8ED" w14:textId="4B4C09D3" w:rsidR="004C4121" w:rsidRPr="005E66E9" w:rsidRDefault="00860B40" w:rsidP="00EB2C95">
            <w:r>
              <w:t>0,0</w:t>
            </w:r>
          </w:p>
        </w:tc>
        <w:tc>
          <w:tcPr>
            <w:tcW w:w="665" w:type="dxa"/>
          </w:tcPr>
          <w:p w14:paraId="591EC048" w14:textId="77777777" w:rsidR="004C4121" w:rsidRPr="005E66E9" w:rsidRDefault="004C4121" w:rsidP="00EB2C95"/>
        </w:tc>
        <w:tc>
          <w:tcPr>
            <w:tcW w:w="460" w:type="dxa"/>
          </w:tcPr>
          <w:p w14:paraId="0BC36F3D" w14:textId="77777777" w:rsidR="004C4121" w:rsidRPr="005E66E9" w:rsidRDefault="004C4121" w:rsidP="00EB2C95"/>
        </w:tc>
        <w:tc>
          <w:tcPr>
            <w:tcW w:w="460" w:type="dxa"/>
          </w:tcPr>
          <w:p w14:paraId="638F2BE8" w14:textId="77777777" w:rsidR="004C4121" w:rsidRPr="005E66E9" w:rsidRDefault="004C4121" w:rsidP="00EB2C95"/>
        </w:tc>
        <w:tc>
          <w:tcPr>
            <w:tcW w:w="520" w:type="dxa"/>
          </w:tcPr>
          <w:p w14:paraId="06945EB1" w14:textId="77777777" w:rsidR="004C4121" w:rsidRPr="005E66E9" w:rsidRDefault="004C4121" w:rsidP="00EB2C95"/>
        </w:tc>
        <w:tc>
          <w:tcPr>
            <w:tcW w:w="460" w:type="dxa"/>
          </w:tcPr>
          <w:p w14:paraId="05016600" w14:textId="77777777" w:rsidR="004C4121" w:rsidRPr="005E66E9" w:rsidRDefault="004C4121" w:rsidP="00EB2C95"/>
        </w:tc>
        <w:tc>
          <w:tcPr>
            <w:tcW w:w="460" w:type="dxa"/>
          </w:tcPr>
          <w:p w14:paraId="21B2BC3C" w14:textId="77777777" w:rsidR="004C4121" w:rsidRPr="005E66E9" w:rsidRDefault="004C4121" w:rsidP="00EB2C95"/>
        </w:tc>
        <w:tc>
          <w:tcPr>
            <w:tcW w:w="787" w:type="dxa"/>
          </w:tcPr>
          <w:p w14:paraId="60EC000B" w14:textId="0B81DBF3" w:rsidR="004C4121" w:rsidRPr="005E66E9" w:rsidRDefault="00860B40" w:rsidP="00EB2C95">
            <w:r>
              <w:t>7,0</w:t>
            </w:r>
          </w:p>
        </w:tc>
      </w:tr>
      <w:tr w:rsidR="004C4121" w14:paraId="0C750FB7" w14:textId="77777777" w:rsidTr="00D619F7">
        <w:tc>
          <w:tcPr>
            <w:tcW w:w="665" w:type="dxa"/>
          </w:tcPr>
          <w:p w14:paraId="6E8264C9" w14:textId="77777777" w:rsidR="004C4121" w:rsidRPr="005E66E9" w:rsidRDefault="004C4121" w:rsidP="00EB2C95"/>
        </w:tc>
        <w:tc>
          <w:tcPr>
            <w:tcW w:w="665" w:type="dxa"/>
          </w:tcPr>
          <w:p w14:paraId="1B617579" w14:textId="77777777" w:rsidR="004C4121" w:rsidRPr="005E66E9" w:rsidRDefault="004C4121" w:rsidP="00EB2C95"/>
        </w:tc>
        <w:tc>
          <w:tcPr>
            <w:tcW w:w="460" w:type="dxa"/>
          </w:tcPr>
          <w:p w14:paraId="04E45F94" w14:textId="77777777" w:rsidR="004C4121" w:rsidRPr="005E66E9" w:rsidRDefault="004C4121" w:rsidP="00EB2C95"/>
        </w:tc>
        <w:tc>
          <w:tcPr>
            <w:tcW w:w="460" w:type="dxa"/>
          </w:tcPr>
          <w:p w14:paraId="48336238" w14:textId="77777777" w:rsidR="004C4121" w:rsidRPr="005E66E9" w:rsidRDefault="004C4121" w:rsidP="00EB2C95"/>
        </w:tc>
        <w:tc>
          <w:tcPr>
            <w:tcW w:w="520" w:type="dxa"/>
          </w:tcPr>
          <w:p w14:paraId="764BD3AF" w14:textId="77777777" w:rsidR="004C4121" w:rsidRPr="005E66E9" w:rsidRDefault="004C4121" w:rsidP="00EB2C95"/>
        </w:tc>
        <w:tc>
          <w:tcPr>
            <w:tcW w:w="460" w:type="dxa"/>
          </w:tcPr>
          <w:p w14:paraId="5604DC81" w14:textId="77777777" w:rsidR="004C4121" w:rsidRPr="005E66E9" w:rsidRDefault="004C4121" w:rsidP="00EB2C95"/>
        </w:tc>
        <w:tc>
          <w:tcPr>
            <w:tcW w:w="460" w:type="dxa"/>
          </w:tcPr>
          <w:p w14:paraId="138C2B7D" w14:textId="77777777" w:rsidR="004C4121" w:rsidRPr="005E66E9" w:rsidRDefault="004C4121" w:rsidP="00EB2C95"/>
        </w:tc>
        <w:tc>
          <w:tcPr>
            <w:tcW w:w="787" w:type="dxa"/>
          </w:tcPr>
          <w:p w14:paraId="036D2019" w14:textId="77777777" w:rsidR="004C4121" w:rsidRPr="005E66E9" w:rsidRDefault="004C4121" w:rsidP="00EB2C95"/>
        </w:tc>
      </w:tr>
      <w:tr w:rsidR="004C4121" w14:paraId="58007EFD" w14:textId="77777777" w:rsidTr="00D619F7">
        <w:tc>
          <w:tcPr>
            <w:tcW w:w="665" w:type="dxa"/>
          </w:tcPr>
          <w:p w14:paraId="01E88E8A" w14:textId="77777777" w:rsidR="004C4121" w:rsidRPr="005E66E9" w:rsidRDefault="004C4121" w:rsidP="00EB2C95"/>
        </w:tc>
        <w:tc>
          <w:tcPr>
            <w:tcW w:w="665" w:type="dxa"/>
          </w:tcPr>
          <w:p w14:paraId="51B0FA4E" w14:textId="77777777" w:rsidR="004C4121" w:rsidRPr="005E66E9" w:rsidRDefault="004C4121" w:rsidP="00EB2C95"/>
        </w:tc>
        <w:tc>
          <w:tcPr>
            <w:tcW w:w="460" w:type="dxa"/>
          </w:tcPr>
          <w:p w14:paraId="0D7F68B2" w14:textId="77777777" w:rsidR="004C4121" w:rsidRPr="005E66E9" w:rsidRDefault="004C4121" w:rsidP="00EB2C95"/>
        </w:tc>
        <w:tc>
          <w:tcPr>
            <w:tcW w:w="460" w:type="dxa"/>
          </w:tcPr>
          <w:p w14:paraId="6BE01D6C" w14:textId="77777777" w:rsidR="004C4121" w:rsidRPr="005E66E9" w:rsidRDefault="004C4121" w:rsidP="00EB2C95"/>
        </w:tc>
        <w:tc>
          <w:tcPr>
            <w:tcW w:w="520" w:type="dxa"/>
          </w:tcPr>
          <w:p w14:paraId="0FD5B13F" w14:textId="77777777" w:rsidR="004C4121" w:rsidRPr="005E66E9" w:rsidRDefault="004C4121" w:rsidP="00EB2C95"/>
        </w:tc>
        <w:tc>
          <w:tcPr>
            <w:tcW w:w="460" w:type="dxa"/>
          </w:tcPr>
          <w:p w14:paraId="13FD7EDA" w14:textId="77777777" w:rsidR="004C4121" w:rsidRPr="005E66E9" w:rsidRDefault="004C4121" w:rsidP="00EB2C95"/>
        </w:tc>
        <w:tc>
          <w:tcPr>
            <w:tcW w:w="460" w:type="dxa"/>
          </w:tcPr>
          <w:p w14:paraId="7EF8372D" w14:textId="77777777" w:rsidR="004C4121" w:rsidRPr="005E66E9" w:rsidRDefault="004C4121" w:rsidP="00EB2C95"/>
        </w:tc>
        <w:tc>
          <w:tcPr>
            <w:tcW w:w="787" w:type="dxa"/>
          </w:tcPr>
          <w:p w14:paraId="1369AC37" w14:textId="77777777" w:rsidR="004C4121" w:rsidRPr="005E66E9" w:rsidRDefault="004C4121" w:rsidP="00EB2C95"/>
        </w:tc>
      </w:tr>
      <w:tr w:rsidR="004C4121" w14:paraId="061415C2" w14:textId="77777777" w:rsidTr="00D619F7">
        <w:tc>
          <w:tcPr>
            <w:tcW w:w="665" w:type="dxa"/>
          </w:tcPr>
          <w:p w14:paraId="261494EA" w14:textId="77777777" w:rsidR="004C4121" w:rsidRPr="005E66E9" w:rsidRDefault="004C4121" w:rsidP="00EB2C95"/>
        </w:tc>
        <w:tc>
          <w:tcPr>
            <w:tcW w:w="665" w:type="dxa"/>
          </w:tcPr>
          <w:p w14:paraId="7EA1A926" w14:textId="77777777" w:rsidR="004C4121" w:rsidRPr="005E66E9" w:rsidRDefault="004C4121" w:rsidP="00EB2C95"/>
        </w:tc>
        <w:tc>
          <w:tcPr>
            <w:tcW w:w="460" w:type="dxa"/>
          </w:tcPr>
          <w:p w14:paraId="1AE31656" w14:textId="77777777" w:rsidR="004C4121" w:rsidRPr="005E66E9" w:rsidRDefault="004C4121" w:rsidP="00EB2C95"/>
        </w:tc>
        <w:tc>
          <w:tcPr>
            <w:tcW w:w="460" w:type="dxa"/>
          </w:tcPr>
          <w:p w14:paraId="14DC9AB7" w14:textId="77777777" w:rsidR="004C4121" w:rsidRPr="005E66E9" w:rsidRDefault="004C4121" w:rsidP="00EB2C95"/>
        </w:tc>
        <w:tc>
          <w:tcPr>
            <w:tcW w:w="520" w:type="dxa"/>
          </w:tcPr>
          <w:p w14:paraId="6E281E2B" w14:textId="3F23012B" w:rsidR="004C4121" w:rsidRPr="005E66E9" w:rsidRDefault="004C4121" w:rsidP="00EB2C95"/>
        </w:tc>
        <w:tc>
          <w:tcPr>
            <w:tcW w:w="460" w:type="dxa"/>
          </w:tcPr>
          <w:p w14:paraId="141A4099" w14:textId="77777777" w:rsidR="004C4121" w:rsidRPr="005E66E9" w:rsidRDefault="004C4121" w:rsidP="00EB2C95"/>
        </w:tc>
        <w:tc>
          <w:tcPr>
            <w:tcW w:w="460" w:type="dxa"/>
          </w:tcPr>
          <w:p w14:paraId="4E2CF37D" w14:textId="77777777" w:rsidR="004C4121" w:rsidRPr="005E66E9" w:rsidRDefault="004C4121" w:rsidP="00EB2C95"/>
        </w:tc>
        <w:tc>
          <w:tcPr>
            <w:tcW w:w="787" w:type="dxa"/>
          </w:tcPr>
          <w:p w14:paraId="2D85EE4F" w14:textId="77777777" w:rsidR="004C4121" w:rsidRPr="005E66E9" w:rsidRDefault="004C4121" w:rsidP="00EB2C95"/>
        </w:tc>
      </w:tr>
      <w:tr w:rsidR="004C4121" w14:paraId="0C908BB8" w14:textId="77777777" w:rsidTr="00D619F7">
        <w:tc>
          <w:tcPr>
            <w:tcW w:w="665" w:type="dxa"/>
          </w:tcPr>
          <w:p w14:paraId="4B936AC6" w14:textId="77777777" w:rsidR="004C4121" w:rsidRPr="005E66E9" w:rsidRDefault="004C4121" w:rsidP="00EB2C95"/>
        </w:tc>
        <w:tc>
          <w:tcPr>
            <w:tcW w:w="665" w:type="dxa"/>
          </w:tcPr>
          <w:p w14:paraId="717409B7" w14:textId="77777777" w:rsidR="004C4121" w:rsidRPr="005E66E9" w:rsidRDefault="004C4121" w:rsidP="00EB2C95"/>
        </w:tc>
        <w:tc>
          <w:tcPr>
            <w:tcW w:w="460" w:type="dxa"/>
          </w:tcPr>
          <w:p w14:paraId="0BA59EE1" w14:textId="77777777" w:rsidR="004C4121" w:rsidRPr="005E66E9" w:rsidRDefault="004C4121" w:rsidP="00EB2C95"/>
        </w:tc>
        <w:tc>
          <w:tcPr>
            <w:tcW w:w="460" w:type="dxa"/>
          </w:tcPr>
          <w:p w14:paraId="6BCCD8B4" w14:textId="77777777" w:rsidR="004C4121" w:rsidRPr="005E66E9" w:rsidRDefault="004C4121" w:rsidP="00EB2C95"/>
        </w:tc>
        <w:tc>
          <w:tcPr>
            <w:tcW w:w="520" w:type="dxa"/>
          </w:tcPr>
          <w:p w14:paraId="2CA26FB9" w14:textId="77777777" w:rsidR="004C4121" w:rsidRPr="005E66E9" w:rsidRDefault="004C4121" w:rsidP="00EB2C95"/>
        </w:tc>
        <w:tc>
          <w:tcPr>
            <w:tcW w:w="460" w:type="dxa"/>
          </w:tcPr>
          <w:p w14:paraId="6EA4C945" w14:textId="77777777" w:rsidR="004C4121" w:rsidRPr="005E66E9" w:rsidRDefault="004C4121" w:rsidP="00EB2C95"/>
        </w:tc>
        <w:tc>
          <w:tcPr>
            <w:tcW w:w="460" w:type="dxa"/>
          </w:tcPr>
          <w:p w14:paraId="42CA5DB1" w14:textId="77777777" w:rsidR="004C4121" w:rsidRPr="005E66E9" w:rsidRDefault="004C4121" w:rsidP="00EB2C95"/>
        </w:tc>
        <w:tc>
          <w:tcPr>
            <w:tcW w:w="787" w:type="dxa"/>
          </w:tcPr>
          <w:p w14:paraId="6879326E" w14:textId="77777777" w:rsidR="004C4121" w:rsidRPr="005E66E9" w:rsidRDefault="004C4121" w:rsidP="00EB2C95"/>
        </w:tc>
      </w:tr>
      <w:tr w:rsidR="004C4121" w14:paraId="48700162" w14:textId="77777777" w:rsidTr="00D619F7">
        <w:tc>
          <w:tcPr>
            <w:tcW w:w="665" w:type="dxa"/>
          </w:tcPr>
          <w:p w14:paraId="204CB895" w14:textId="77777777" w:rsidR="004C4121" w:rsidRPr="005E66E9" w:rsidRDefault="004C4121" w:rsidP="00EB2C95"/>
        </w:tc>
        <w:tc>
          <w:tcPr>
            <w:tcW w:w="665" w:type="dxa"/>
          </w:tcPr>
          <w:p w14:paraId="3A520272" w14:textId="77777777" w:rsidR="004C4121" w:rsidRPr="005E66E9" w:rsidRDefault="004C4121" w:rsidP="00EB2C95"/>
        </w:tc>
        <w:tc>
          <w:tcPr>
            <w:tcW w:w="460" w:type="dxa"/>
          </w:tcPr>
          <w:p w14:paraId="7734B2D7" w14:textId="77777777" w:rsidR="004C4121" w:rsidRPr="005E66E9" w:rsidRDefault="004C4121" w:rsidP="00EB2C95"/>
        </w:tc>
        <w:tc>
          <w:tcPr>
            <w:tcW w:w="460" w:type="dxa"/>
          </w:tcPr>
          <w:p w14:paraId="3BBDE3BB" w14:textId="77777777" w:rsidR="004C4121" w:rsidRPr="005E66E9" w:rsidRDefault="004C4121" w:rsidP="00EB2C95"/>
        </w:tc>
        <w:tc>
          <w:tcPr>
            <w:tcW w:w="520" w:type="dxa"/>
          </w:tcPr>
          <w:p w14:paraId="7ED6600F" w14:textId="77777777" w:rsidR="004C4121" w:rsidRPr="005E66E9" w:rsidRDefault="004C4121" w:rsidP="00EB2C95"/>
        </w:tc>
        <w:tc>
          <w:tcPr>
            <w:tcW w:w="460" w:type="dxa"/>
          </w:tcPr>
          <w:p w14:paraId="01302B92" w14:textId="77777777" w:rsidR="004C4121" w:rsidRPr="005E66E9" w:rsidRDefault="004C4121" w:rsidP="00EB2C95"/>
        </w:tc>
        <w:tc>
          <w:tcPr>
            <w:tcW w:w="460" w:type="dxa"/>
          </w:tcPr>
          <w:p w14:paraId="300426EE" w14:textId="77777777" w:rsidR="004C4121" w:rsidRPr="005E66E9" w:rsidRDefault="004C4121" w:rsidP="00EB2C95"/>
        </w:tc>
        <w:tc>
          <w:tcPr>
            <w:tcW w:w="787" w:type="dxa"/>
          </w:tcPr>
          <w:p w14:paraId="2A56365B" w14:textId="77777777" w:rsidR="004C4121" w:rsidRPr="005E66E9" w:rsidRDefault="004C4121" w:rsidP="00EB2C95"/>
        </w:tc>
      </w:tr>
      <w:tr w:rsidR="004C4121" w14:paraId="4FD4B8CA" w14:textId="77777777" w:rsidTr="00D619F7">
        <w:tc>
          <w:tcPr>
            <w:tcW w:w="665" w:type="dxa"/>
          </w:tcPr>
          <w:p w14:paraId="0BF1F744" w14:textId="77777777" w:rsidR="004C4121" w:rsidRPr="005E66E9" w:rsidRDefault="004C4121" w:rsidP="00EB2C95"/>
        </w:tc>
        <w:tc>
          <w:tcPr>
            <w:tcW w:w="665" w:type="dxa"/>
          </w:tcPr>
          <w:p w14:paraId="5CA7A1A6" w14:textId="3CF0967A" w:rsidR="004C4121" w:rsidRPr="005E66E9" w:rsidRDefault="004C4121" w:rsidP="00EB2C95"/>
        </w:tc>
        <w:tc>
          <w:tcPr>
            <w:tcW w:w="460" w:type="dxa"/>
          </w:tcPr>
          <w:p w14:paraId="25F1551E" w14:textId="77777777" w:rsidR="004C4121" w:rsidRPr="005E66E9" w:rsidRDefault="004C4121" w:rsidP="00EB2C95"/>
        </w:tc>
        <w:tc>
          <w:tcPr>
            <w:tcW w:w="460" w:type="dxa"/>
          </w:tcPr>
          <w:p w14:paraId="365B2462" w14:textId="77777777" w:rsidR="004C4121" w:rsidRPr="005E66E9" w:rsidRDefault="004C4121" w:rsidP="00EB2C95"/>
        </w:tc>
        <w:tc>
          <w:tcPr>
            <w:tcW w:w="520" w:type="dxa"/>
          </w:tcPr>
          <w:p w14:paraId="618F9E30" w14:textId="77777777" w:rsidR="004C4121" w:rsidRPr="005E66E9" w:rsidRDefault="004C4121" w:rsidP="00EB2C95"/>
        </w:tc>
        <w:tc>
          <w:tcPr>
            <w:tcW w:w="460" w:type="dxa"/>
          </w:tcPr>
          <w:p w14:paraId="5DB4886E" w14:textId="77777777" w:rsidR="004C4121" w:rsidRPr="005E66E9" w:rsidRDefault="004C4121" w:rsidP="00EB2C95"/>
        </w:tc>
        <w:tc>
          <w:tcPr>
            <w:tcW w:w="460" w:type="dxa"/>
          </w:tcPr>
          <w:p w14:paraId="71E2BA80" w14:textId="77777777" w:rsidR="004C4121" w:rsidRPr="005E66E9" w:rsidRDefault="004C4121" w:rsidP="00EB2C95"/>
        </w:tc>
        <w:tc>
          <w:tcPr>
            <w:tcW w:w="787" w:type="dxa"/>
          </w:tcPr>
          <w:p w14:paraId="2219B8D6" w14:textId="77777777" w:rsidR="004C4121" w:rsidRPr="005E66E9" w:rsidRDefault="004C4121" w:rsidP="00EB2C95"/>
        </w:tc>
      </w:tr>
      <w:tr w:rsidR="004C4121" w14:paraId="1C49FF4A" w14:textId="77777777" w:rsidTr="00D619F7">
        <w:tc>
          <w:tcPr>
            <w:tcW w:w="665" w:type="dxa"/>
          </w:tcPr>
          <w:p w14:paraId="2EC20F6D" w14:textId="48C01613" w:rsidR="004C4121" w:rsidRPr="005E66E9" w:rsidRDefault="00860B40" w:rsidP="00EB2C95">
            <w:r>
              <w:t>0,7</w:t>
            </w:r>
          </w:p>
        </w:tc>
        <w:tc>
          <w:tcPr>
            <w:tcW w:w="665" w:type="dxa"/>
          </w:tcPr>
          <w:p w14:paraId="65D68D9B" w14:textId="77777777" w:rsidR="004C4121" w:rsidRPr="005E66E9" w:rsidRDefault="004C4121" w:rsidP="00EB2C95"/>
        </w:tc>
        <w:tc>
          <w:tcPr>
            <w:tcW w:w="460" w:type="dxa"/>
          </w:tcPr>
          <w:p w14:paraId="7303584F" w14:textId="77777777" w:rsidR="004C4121" w:rsidRPr="005E66E9" w:rsidRDefault="004C4121" w:rsidP="00EB2C95"/>
        </w:tc>
        <w:tc>
          <w:tcPr>
            <w:tcW w:w="460" w:type="dxa"/>
          </w:tcPr>
          <w:p w14:paraId="625FC935" w14:textId="77777777" w:rsidR="004C4121" w:rsidRPr="005E66E9" w:rsidRDefault="004C4121" w:rsidP="00EB2C95"/>
        </w:tc>
        <w:tc>
          <w:tcPr>
            <w:tcW w:w="520" w:type="dxa"/>
          </w:tcPr>
          <w:p w14:paraId="0FB6CF7F" w14:textId="77777777" w:rsidR="004C4121" w:rsidRPr="005E66E9" w:rsidRDefault="004C4121" w:rsidP="00EB2C95"/>
        </w:tc>
        <w:tc>
          <w:tcPr>
            <w:tcW w:w="460" w:type="dxa"/>
          </w:tcPr>
          <w:p w14:paraId="7342FB6C" w14:textId="77777777" w:rsidR="004C4121" w:rsidRPr="005E66E9" w:rsidRDefault="004C4121" w:rsidP="00EB2C95"/>
        </w:tc>
        <w:tc>
          <w:tcPr>
            <w:tcW w:w="460" w:type="dxa"/>
          </w:tcPr>
          <w:p w14:paraId="6BB45897" w14:textId="77777777" w:rsidR="004C4121" w:rsidRPr="005E66E9" w:rsidRDefault="004C4121" w:rsidP="00EB2C95"/>
        </w:tc>
        <w:tc>
          <w:tcPr>
            <w:tcW w:w="787" w:type="dxa"/>
          </w:tcPr>
          <w:p w14:paraId="00B78A87" w14:textId="7257F64A" w:rsidR="004C4121" w:rsidRPr="005E66E9" w:rsidRDefault="00860B40" w:rsidP="00EB2C95">
            <w:r>
              <w:t>7,7</w:t>
            </w:r>
          </w:p>
        </w:tc>
      </w:tr>
    </w:tbl>
    <w:p w14:paraId="01E914F9" w14:textId="39A2993D" w:rsidR="004C4121" w:rsidRDefault="004C4121" w:rsidP="000F3296">
      <w:pPr>
        <w:ind w:left="720"/>
      </w:pPr>
    </w:p>
    <w:p w14:paraId="2DDD95B3" w14:textId="0FA67194" w:rsidR="002C6941" w:rsidRDefault="001306FC" w:rsidP="000F3296">
      <w:pPr>
        <w:ind w:left="720"/>
      </w:pPr>
      <w:r>
        <w:t>These are address</w:t>
      </w:r>
      <w:r w:rsidR="0033097E">
        <w:t>ed</w:t>
      </w:r>
      <w:r>
        <w:t xml:space="preserve"> </w:t>
      </w:r>
      <w:r w:rsidR="00F73086">
        <w:t>as a C ARRAY in the order of Y</w:t>
      </w:r>
      <w:r w:rsidR="009B192E">
        <w:t xml:space="preserve"> (ROW), X (COL)</w:t>
      </w:r>
    </w:p>
    <w:p w14:paraId="13A755AC" w14:textId="77777777" w:rsidR="002C6941" w:rsidRDefault="002C6941" w:rsidP="002C6941">
      <w:pPr>
        <w:ind w:left="720"/>
      </w:pPr>
      <w:r>
        <w:t xml:space="preserve">  {0,0,1,1,0,1,1,0}, // heart</w:t>
      </w:r>
    </w:p>
    <w:p w14:paraId="158E5DE3" w14:textId="77777777" w:rsidR="002C6941" w:rsidRDefault="002C6941" w:rsidP="002C6941">
      <w:pPr>
        <w:ind w:left="720"/>
      </w:pPr>
      <w:r>
        <w:t xml:space="preserve">  {0,1,1,1,1,1,1,1},</w:t>
      </w:r>
    </w:p>
    <w:p w14:paraId="11B47C00" w14:textId="77777777" w:rsidR="002C6941" w:rsidRDefault="002C6941" w:rsidP="002C6941">
      <w:pPr>
        <w:ind w:left="720"/>
      </w:pPr>
      <w:r>
        <w:t xml:space="preserve">  {0,1,1,1,1,1,1,1},</w:t>
      </w:r>
    </w:p>
    <w:p w14:paraId="5405B7C2" w14:textId="77777777" w:rsidR="002C6941" w:rsidRDefault="002C6941" w:rsidP="002C6941">
      <w:pPr>
        <w:ind w:left="720"/>
      </w:pPr>
      <w:r>
        <w:t xml:space="preserve">  {0,1,1,1,1,1,1,1},</w:t>
      </w:r>
    </w:p>
    <w:p w14:paraId="7A676A4F" w14:textId="77777777" w:rsidR="002C6941" w:rsidRDefault="002C6941" w:rsidP="002C6941">
      <w:pPr>
        <w:ind w:left="720"/>
      </w:pPr>
      <w:r>
        <w:t xml:space="preserve">  {0,0,1,1,1,1,1,0},</w:t>
      </w:r>
    </w:p>
    <w:p w14:paraId="6C665AEC" w14:textId="77777777" w:rsidR="002C6941" w:rsidRDefault="002C6941" w:rsidP="002C6941">
      <w:pPr>
        <w:ind w:left="720"/>
      </w:pPr>
      <w:r>
        <w:t xml:space="preserve">  {0,0,0,1,1,1,0,0},</w:t>
      </w:r>
    </w:p>
    <w:p w14:paraId="2DBB0440" w14:textId="77777777" w:rsidR="002C6941" w:rsidRDefault="002C6941" w:rsidP="002C6941">
      <w:pPr>
        <w:ind w:left="720"/>
      </w:pPr>
      <w:r>
        <w:t xml:space="preserve">  {0,0,0,0,1,0,0,0},</w:t>
      </w:r>
    </w:p>
    <w:p w14:paraId="446EC5EE" w14:textId="7A9ED01B" w:rsidR="002C6941" w:rsidRDefault="002C6941" w:rsidP="002C6941">
      <w:pPr>
        <w:ind w:left="720"/>
      </w:pPr>
      <w:r>
        <w:t xml:space="preserve">  {0,0,0,0,0,0,0,0}</w:t>
      </w:r>
    </w:p>
    <w:p w14:paraId="55395018" w14:textId="418EECC8" w:rsidR="008B4E5A" w:rsidRDefault="008B4E5A" w:rsidP="009003FA">
      <w:pPr>
        <w:ind w:left="720"/>
      </w:pPr>
    </w:p>
    <w:p w14:paraId="231E93BE" w14:textId="6716A6C1" w:rsidR="009003FA" w:rsidRDefault="009003FA" w:rsidP="009003FA">
      <w:pPr>
        <w:ind w:left="720"/>
      </w:pPr>
    </w:p>
    <w:p w14:paraId="6B0825EF" w14:textId="322F02F1" w:rsidR="009003FA" w:rsidRDefault="009003FA" w:rsidP="009003FA">
      <w:pPr>
        <w:ind w:left="720"/>
      </w:pPr>
      <w:r>
        <w:t>Flipping is managed through a Look-Up-Table to make it fast.</w:t>
      </w:r>
      <w:r w:rsidR="00386208">
        <w:t xml:space="preserve"> See the “</w:t>
      </w:r>
      <w:r w:rsidR="00386208" w:rsidRPr="00386208">
        <w:t>Code-Control LED Array.docx</w:t>
      </w:r>
      <w:r w:rsidR="00386208">
        <w:t>” document for the implementation.</w:t>
      </w:r>
    </w:p>
    <w:p w14:paraId="6515F5F1" w14:textId="1688FE03" w:rsidR="008B4E5A" w:rsidRDefault="008B4E5A" w:rsidP="008B4E5A"/>
    <w:p w14:paraId="20857C4E" w14:textId="3BFE6D31" w:rsidR="008B4E5A" w:rsidRDefault="008B4E5A" w:rsidP="008B4E5A"/>
    <w:p w14:paraId="3E80F391" w14:textId="77777777" w:rsidR="008B4E5A" w:rsidRDefault="008B4E5A" w:rsidP="008B4E5A"/>
    <w:p w14:paraId="68328A6F" w14:textId="77777777" w:rsidR="00683E5C" w:rsidRPr="00DB36BC" w:rsidRDefault="00683E5C" w:rsidP="0062090D">
      <w:pPr>
        <w:ind w:left="720"/>
        <w:rPr>
          <w:b/>
          <w:bCs/>
        </w:rPr>
      </w:pPr>
    </w:p>
    <w:p w14:paraId="099571A5" w14:textId="31221E82" w:rsidR="008B4E5A" w:rsidRPr="008B4E5A" w:rsidRDefault="00037F54" w:rsidP="008B4E5A">
      <w:pPr>
        <w:spacing w:before="300" w:after="300" w:line="450" w:lineRule="atLeast"/>
        <w:outlineLvl w:val="0"/>
        <w:rPr>
          <w:rFonts w:ascii="Lucida Grande" w:eastAsia="Times New Roman" w:hAnsi="Lucida Grande" w:cs="Lucida Grande"/>
          <w:caps/>
          <w:color w:val="999999"/>
          <w:kern w:val="36"/>
          <w:sz w:val="45"/>
          <w:szCs w:val="45"/>
        </w:rPr>
      </w:pPr>
      <w:r w:rsidRPr="00037F54">
        <w:rPr>
          <w:rFonts w:ascii="Lucida Grande" w:eastAsia="Times New Roman" w:hAnsi="Lucida Grande" w:cs="Lucida Grande"/>
          <w:caps/>
          <w:color w:val="999999"/>
          <w:kern w:val="36"/>
          <w:sz w:val="45"/>
          <w:szCs w:val="45"/>
        </w:rPr>
        <w:t>TECHNICAL DETAILS</w:t>
      </w:r>
      <w:bookmarkStart w:id="0" w:name="technical-details"/>
      <w:bookmarkEnd w:id="0"/>
    </w:p>
    <w:p w14:paraId="733D2784" w14:textId="77777777" w:rsidR="008B4E5A" w:rsidRPr="00037F54" w:rsidRDefault="008B4E5A" w:rsidP="008B4E5A">
      <w:pPr>
        <w:shd w:val="clear" w:color="auto" w:fill="FFFFFF"/>
        <w:rPr>
          <w:rFonts w:ascii="Lucida Grande" w:eastAsia="Times New Roman" w:hAnsi="Lucida Grande" w:cs="Lucida Grande"/>
          <w:color w:val="999999"/>
          <w:spacing w:val="4"/>
          <w:sz w:val="21"/>
          <w:szCs w:val="21"/>
        </w:rPr>
      </w:pPr>
      <w:r>
        <w:rPr>
          <w:rFonts w:ascii="Lucida Grande" w:eastAsia="Times New Roman" w:hAnsi="Lucida Grande" w:cs="Lucida Grande"/>
          <w:color w:val="999999"/>
          <w:spacing w:val="4"/>
          <w:sz w:val="21"/>
          <w:szCs w:val="21"/>
        </w:rPr>
        <w:t xml:space="preserve">Adafruit </w:t>
      </w:r>
      <w:r w:rsidRPr="00037F54">
        <w:rPr>
          <w:rFonts w:ascii="Lucida Grande" w:eastAsia="Times New Roman" w:hAnsi="Lucida Grande" w:cs="Lucida Grande"/>
          <w:color w:val="999999"/>
          <w:spacing w:val="4"/>
          <w:sz w:val="21"/>
          <w:szCs w:val="21"/>
        </w:rPr>
        <w:t>PRODUCT ID: 2288</w:t>
      </w:r>
    </w:p>
    <w:p w14:paraId="0C21D9C2" w14:textId="77777777" w:rsidR="008B4E5A" w:rsidRPr="00037F54" w:rsidRDefault="005B7307" w:rsidP="008B4E5A">
      <w:pPr>
        <w:rPr>
          <w:rFonts w:ascii="Times New Roman" w:eastAsia="Times New Roman" w:hAnsi="Times New Roman" w:cs="Times New Roman"/>
        </w:rPr>
      </w:pPr>
      <w:hyperlink r:id="rId8" w:history="1">
        <w:r w:rsidR="008B4E5A" w:rsidRPr="00037F54">
          <w:rPr>
            <w:rStyle w:val="Hyperlink"/>
            <w:rFonts w:ascii="Times New Roman" w:eastAsia="Times New Roman" w:hAnsi="Times New Roman" w:cs="Times New Roman"/>
          </w:rPr>
          <w:t>https://www.adafruit.com/product/2288</w:t>
        </w:r>
      </w:hyperlink>
    </w:p>
    <w:p w14:paraId="09ABA30C" w14:textId="227BB10D" w:rsidR="008B4E5A" w:rsidRDefault="005B7307" w:rsidP="008B4E5A">
      <w:pPr>
        <w:rPr>
          <w:rStyle w:val="Hyperlink"/>
          <w:rFonts w:ascii="Times New Roman" w:eastAsia="Times New Roman" w:hAnsi="Times New Roman" w:cs="Times New Roman"/>
        </w:rPr>
      </w:pPr>
      <w:hyperlink r:id="rId9" w:history="1">
        <w:r w:rsidR="008B4E5A" w:rsidRPr="008A0BC4">
          <w:rPr>
            <w:rStyle w:val="Hyperlink"/>
            <w:rFonts w:ascii="Times New Roman" w:eastAsia="Times New Roman" w:hAnsi="Times New Roman" w:cs="Times New Roman"/>
          </w:rPr>
          <w:t>https://shop.pimoroni.com/products/unicorn-hat</w:t>
        </w:r>
      </w:hyperlink>
    </w:p>
    <w:p w14:paraId="7E4401A8" w14:textId="3ED2CA22" w:rsidR="00241CEB" w:rsidRPr="00241CEB" w:rsidRDefault="005B7307" w:rsidP="008B4E5A">
      <w:hyperlink r:id="rId10" w:history="1">
        <w:r w:rsidR="00241CEB">
          <w:rPr>
            <w:rStyle w:val="Hyperlink"/>
          </w:rPr>
          <w:t>https://github.com/pimoroni/unicorn-hat</w:t>
        </w:r>
      </w:hyperlink>
    </w:p>
    <w:p w14:paraId="189AC659" w14:textId="77777777" w:rsidR="008B4E5A" w:rsidRDefault="005B7307" w:rsidP="008B4E5A">
      <w:hyperlink r:id="rId11" w:history="1">
        <w:r w:rsidR="008B4E5A" w:rsidRPr="00935B04">
          <w:rPr>
            <w:rStyle w:val="Hyperlink"/>
          </w:rPr>
          <w:t>https://www.sparkfun.com/products/14037</w:t>
        </w:r>
      </w:hyperlink>
    </w:p>
    <w:p w14:paraId="04B806A6" w14:textId="77777777" w:rsidR="008B4E5A" w:rsidRDefault="008B4E5A" w:rsidP="008B4E5A">
      <w:r>
        <w:t xml:space="preserve">3-pin header (as viewed below) left-to right: GND (closest to edge) – DIN (center) – VCC (innermost) </w:t>
      </w:r>
    </w:p>
    <w:p w14:paraId="22E3B844" w14:textId="77777777" w:rsidR="008B4E5A" w:rsidRDefault="008B4E5A" w:rsidP="008B4E5A">
      <w:r>
        <w:t>The larger header on the back side is on the right edge as viewed below.</w:t>
      </w:r>
    </w:p>
    <w:p w14:paraId="0E576AEC" w14:textId="038E27C9" w:rsidR="005E61A9" w:rsidRDefault="005E61A9" w:rsidP="005E61A9">
      <w:pPr>
        <w:ind w:left="720"/>
        <w:rPr>
          <w:color w:val="BFBFBF" w:themeColor="background1" w:themeShade="BF"/>
        </w:rPr>
      </w:pPr>
      <w:r>
        <w:rPr>
          <w:color w:val="BFBFBF" w:themeColor="background1" w:themeShade="BF"/>
        </w:rPr>
        <w:t>OLD INFO, NOT CORRECT</w:t>
      </w:r>
    </w:p>
    <w:p w14:paraId="1520D7C1" w14:textId="0A0F7711" w:rsidR="008B4E5A" w:rsidRPr="005E61A9" w:rsidRDefault="008B4E5A" w:rsidP="005E61A9">
      <w:pPr>
        <w:ind w:left="720"/>
        <w:rPr>
          <w:color w:val="BFBFBF" w:themeColor="background1" w:themeShade="BF"/>
        </w:rPr>
      </w:pPr>
      <w:r w:rsidRPr="005E61A9">
        <w:rPr>
          <w:color w:val="BFBFBF" w:themeColor="background1" w:themeShade="BF"/>
        </w:rPr>
        <w:t>Spacing of the LED array 6.4mm??? NO</w:t>
      </w:r>
    </w:p>
    <w:p w14:paraId="2801D2CB" w14:textId="77777777" w:rsidR="008B4E5A" w:rsidRPr="005E61A9" w:rsidRDefault="008B4E5A" w:rsidP="005E61A9">
      <w:pPr>
        <w:ind w:left="720"/>
        <w:rPr>
          <w:color w:val="BFBFBF" w:themeColor="background1" w:themeShade="BF"/>
        </w:rPr>
      </w:pPr>
      <w:r w:rsidRPr="005E61A9">
        <w:rPr>
          <w:color w:val="BFBFBF" w:themeColor="background1" w:themeShade="BF"/>
        </w:rPr>
        <w:t>UPDATED WIDTH (across solder pads) MEASURED 1.853/7=.265 in. or 47.17 mm/7= 6.74 mm</w:t>
      </w:r>
    </w:p>
    <w:p w14:paraId="69007AC1" w14:textId="77777777" w:rsidR="008B4E5A" w:rsidRPr="005E61A9" w:rsidRDefault="008B4E5A" w:rsidP="005E61A9">
      <w:pPr>
        <w:ind w:left="720"/>
        <w:rPr>
          <w:color w:val="BFBFBF" w:themeColor="background1" w:themeShade="BF"/>
        </w:rPr>
      </w:pPr>
      <w:r w:rsidRPr="005E61A9">
        <w:rPr>
          <w:color w:val="BFBFBF" w:themeColor="background1" w:themeShade="BF"/>
        </w:rPr>
        <w:t>UPDATED HEIGHT MEASURED 1.812/7=.259in. or 46.03/7=6.58mm</w:t>
      </w:r>
    </w:p>
    <w:p w14:paraId="5272231E" w14:textId="77777777" w:rsidR="008B4E5A" w:rsidRPr="005E61A9" w:rsidRDefault="008B4E5A" w:rsidP="005E61A9">
      <w:pPr>
        <w:ind w:left="720"/>
        <w:rPr>
          <w:color w:val="BFBFBF" w:themeColor="background1" w:themeShade="BF"/>
        </w:rPr>
      </w:pPr>
      <w:r w:rsidRPr="005E61A9">
        <w:rPr>
          <w:color w:val="BFBFBF" w:themeColor="background1" w:themeShade="BF"/>
        </w:rPr>
        <w:t>UPDATED Split the difference to use grid with .262 inches or 6.65 mm</w:t>
      </w:r>
    </w:p>
    <w:p w14:paraId="7FBA0A0A" w14:textId="77777777" w:rsidR="008B4E5A" w:rsidRPr="005E61A9" w:rsidRDefault="008B4E5A" w:rsidP="005E61A9">
      <w:pPr>
        <w:ind w:left="720"/>
        <w:rPr>
          <w:color w:val="BFBFBF" w:themeColor="background1" w:themeShade="BF"/>
        </w:rPr>
      </w:pPr>
      <w:r w:rsidRPr="005E61A9">
        <w:rPr>
          <w:color w:val="BFBFBF" w:themeColor="background1" w:themeShade="BF"/>
        </w:rPr>
        <w:t>Use Half steps .130 inches</w:t>
      </w:r>
    </w:p>
    <w:p w14:paraId="1F20212A" w14:textId="77777777" w:rsidR="008B4E5A" w:rsidRPr="005E61A9" w:rsidRDefault="008B4E5A" w:rsidP="005E61A9">
      <w:pPr>
        <w:ind w:left="720"/>
        <w:rPr>
          <w:color w:val="BFBFBF" w:themeColor="background1" w:themeShade="BF"/>
        </w:rPr>
      </w:pPr>
      <w:r w:rsidRPr="005E61A9">
        <w:rPr>
          <w:color w:val="BFBFBF" w:themeColor="background1" w:themeShade="BF"/>
        </w:rPr>
        <w:t>UPDATED Corners of grid center at x/y 7 * .130 = 0.910</w:t>
      </w:r>
    </w:p>
    <w:p w14:paraId="2EA501BB" w14:textId="77777777" w:rsidR="008B4E5A" w:rsidRPr="005E61A9" w:rsidRDefault="008B4E5A" w:rsidP="005E61A9">
      <w:pPr>
        <w:ind w:left="720"/>
        <w:rPr>
          <w:color w:val="BFBFBF" w:themeColor="background1" w:themeShade="BF"/>
        </w:rPr>
      </w:pPr>
      <w:r w:rsidRPr="005E61A9">
        <w:rPr>
          <w:color w:val="BFBFBF" w:themeColor="background1" w:themeShade="BF"/>
        </w:rPr>
        <w:t xml:space="preserve">Mounting Holes: L-R 1-15/16” U-D 2-9/32”, hole </w:t>
      </w:r>
      <w:proofErr w:type="spellStart"/>
      <w:r w:rsidRPr="005E61A9">
        <w:rPr>
          <w:color w:val="BFBFBF" w:themeColor="background1" w:themeShade="BF"/>
        </w:rPr>
        <w:t>dia</w:t>
      </w:r>
      <w:proofErr w:type="spellEnd"/>
      <w:r w:rsidRPr="005E61A9">
        <w:rPr>
          <w:color w:val="BFBFBF" w:themeColor="background1" w:themeShade="BF"/>
        </w:rPr>
        <w:t xml:space="preserve"> .125”</w:t>
      </w:r>
    </w:p>
    <w:p w14:paraId="0B4022A0" w14:textId="32227D56" w:rsidR="008B4E5A" w:rsidRPr="005E61A9" w:rsidRDefault="008B4E5A" w:rsidP="005E61A9">
      <w:pPr>
        <w:ind w:left="720"/>
        <w:rPr>
          <w:color w:val="BFBFBF" w:themeColor="background1" w:themeShade="BF"/>
        </w:rPr>
      </w:pPr>
      <w:r w:rsidRPr="005E61A9">
        <w:rPr>
          <w:color w:val="BFBFBF" w:themeColor="background1" w:themeShade="BF"/>
        </w:rPr>
        <w:t>holes at corners X=31/32 (.96875) Y= 1-9/64 (1.140625)</w:t>
      </w:r>
    </w:p>
    <w:p w14:paraId="624DE495" w14:textId="77777777" w:rsidR="005E61A9" w:rsidRPr="00780528" w:rsidRDefault="005E61A9" w:rsidP="008B4E5A"/>
    <w:p w14:paraId="367D16BD" w14:textId="702F2208" w:rsidR="008B4E5A" w:rsidRDefault="005E61A9" w:rsidP="008B4E5A">
      <w:r w:rsidRPr="00780528">
        <w:rPr>
          <w:rFonts w:ascii="Times New Roman" w:eastAsia="Times New Roman" w:hAnsi="Times New Roman" w:cs="Times New Roman"/>
          <w:noProof/>
        </w:rPr>
        <w:drawing>
          <wp:anchor distT="0" distB="0" distL="114300" distR="114300" simplePos="0" relativeHeight="251681792" behindDoc="0" locked="0" layoutInCell="1" allowOverlap="1" wp14:anchorId="1E11C4B4" wp14:editId="49C79E44">
            <wp:simplePos x="0" y="0"/>
            <wp:positionH relativeFrom="column">
              <wp:posOffset>3641090</wp:posOffset>
            </wp:positionH>
            <wp:positionV relativeFrom="paragraph">
              <wp:posOffset>186055</wp:posOffset>
            </wp:positionV>
            <wp:extent cx="473710" cy="3570605"/>
            <wp:effectExtent l="0" t="0" r="0" b="0"/>
            <wp:wrapNone/>
            <wp:docPr id="4" name="Picture 4" descr="Image result for pimoroni Unicorn HAT layout dimension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 result for pimoroni Unicorn HAT layout dimensions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8584" b="13944"/>
                    <a:stretch/>
                  </pic:blipFill>
                  <pic:spPr bwMode="auto">
                    <a:xfrm>
                      <a:off x="0" y="0"/>
                      <a:ext cx="473710" cy="3570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7DE167E" w14:textId="77777777" w:rsidR="008B4E5A" w:rsidRPr="00620DC0" w:rsidRDefault="008B4E5A" w:rsidP="008B4E5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55A349D5" wp14:editId="74544B90">
                <wp:simplePos x="0" y="0"/>
                <wp:positionH relativeFrom="column">
                  <wp:posOffset>3310865</wp:posOffset>
                </wp:positionH>
                <wp:positionV relativeFrom="paragraph">
                  <wp:posOffset>592234</wp:posOffset>
                </wp:positionV>
                <wp:extent cx="287002" cy="266978"/>
                <wp:effectExtent l="0" t="0" r="5715" b="0"/>
                <wp:wrapNone/>
                <wp:docPr id="3" name="Fram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7002" cy="266978"/>
                        </a:xfrm>
                        <a:prstGeom prst="frame">
                          <a:avLst/>
                        </a:prstGeom>
                        <a:ln w="3175"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0528EE8" id="Frame 3" o:spid="_x0000_s1026" style="position:absolute;margin-left:260.7pt;margin-top:46.65pt;width:22.6pt;height:21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287002,266978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" path="m,l287002,r,266978l,266978,,xm33372,33372r,200234l253630,233606r,-200234l33372,33372xe" fillcolor="#4472c4 [3204]" stroked="f" strokeweight=".25pt">
                <v:stroke joinstyle="miter"/>
                <v:path arrowok="t" o:connecttype="custom" o:connectlocs="0,0;287002,0;287002,266978;0,266978;0,0;33372,33372;33372,233606;253630,233606;253630,33372;33372,33372" o:connectangles="0,0,0,0,0,0,0,0,0,0"/>
              </v:shape>
            </w:pict>
          </mc:Fallback>
        </mc:AlternateContent>
      </w:r>
      <w:r w:rsidRPr="00037F54">
        <w:rPr>
          <w:rFonts w:ascii="Times New Roman" w:eastAsia="Times New Roman" w:hAnsi="Times New Roman" w:cs="Times New Roman"/>
        </w:rPr>
        <w:fldChar w:fldCharType="begin"/>
      </w:r>
      <w:r w:rsidRPr="00037F54">
        <w:rPr>
          <w:rFonts w:ascii="Times New Roman" w:eastAsia="Times New Roman" w:hAnsi="Times New Roman" w:cs="Times New Roman"/>
        </w:rPr>
        <w:instrText xml:space="preserve"> INCLUDEPICTURE "https://cdn.sparkfun.com/assets/parts/1/1/8/6/1/14037-03.jpg" \* MERGEFORMATINET </w:instrText>
      </w:r>
      <w:r w:rsidRPr="00037F54">
        <w:rPr>
          <w:rFonts w:ascii="Times New Roman" w:eastAsia="Times New Roman" w:hAnsi="Times New Roman" w:cs="Times New Roman"/>
        </w:rPr>
        <w:fldChar w:fldCharType="separate"/>
      </w:r>
      <w:r w:rsidRPr="00037F54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60E3D5B0" wp14:editId="1F899CE0">
            <wp:extent cx="4151509" cy="4151509"/>
            <wp:effectExtent l="0" t="0" r="1905" b="1905"/>
            <wp:docPr id="1" name="Picture 1" descr="Image result for pimoroni Unicorn HAT layout dimension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 result for pimoroni Unicorn HAT layout dimensions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0008" cy="4170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37F54">
        <w:rPr>
          <w:rFonts w:ascii="Times New Roman" w:eastAsia="Times New Roman" w:hAnsi="Times New Roman" w:cs="Times New Roman"/>
        </w:rPr>
        <w:fldChar w:fldCharType="end"/>
      </w:r>
      <w:r w:rsidRPr="00037F54">
        <w:rPr>
          <w:rFonts w:ascii="Times New Roman" w:eastAsia="Times New Roman" w:hAnsi="Times New Roman" w:cs="Times New Roman"/>
        </w:rPr>
        <w:fldChar w:fldCharType="begin"/>
      </w:r>
      <w:r w:rsidRPr="00037F54">
        <w:rPr>
          <w:rFonts w:ascii="Times New Roman" w:eastAsia="Times New Roman" w:hAnsi="Times New Roman" w:cs="Times New Roman"/>
        </w:rPr>
        <w:instrText xml:space="preserve"> INCLUDEPICTURE "https://cdn.sparkfun.com/assets/parts/1/1/8/6/1/14037-03.jpg" \* MERGEFORMATINET </w:instrText>
      </w:r>
      <w:r w:rsidRPr="00037F54">
        <w:rPr>
          <w:rFonts w:ascii="Times New Roman" w:eastAsia="Times New Roman" w:hAnsi="Times New Roman" w:cs="Times New Roman"/>
        </w:rPr>
        <w:fldChar w:fldCharType="end"/>
      </w:r>
      <w:r>
        <w:rPr>
          <w:noProof/>
        </w:rPr>
        <w:drawing>
          <wp:inline distT="0" distB="0" distL="0" distR="0" wp14:anchorId="7D541257" wp14:editId="1D509310">
            <wp:extent cx="2431953" cy="2099587"/>
            <wp:effectExtent l="953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 Shot 2019-12-31 at 4.33.56 PM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535254" cy="218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916D1" w14:textId="650AE0D1" w:rsidR="008B4E5A" w:rsidRDefault="00564975" w:rsidP="00564975">
      <w:pPr>
        <w:shd w:val="clear" w:color="auto" w:fill="FFFFFF"/>
        <w:spacing w:before="100" w:beforeAutospacing="1" w:after="100" w:afterAutospacing="1"/>
        <w:ind w:left="720"/>
        <w:rPr>
          <w:rFonts w:ascii="Lucida Grande" w:eastAsia="Times New Roman" w:hAnsi="Lucida Grande" w:cs="Lucida Grande"/>
          <w:color w:val="000000"/>
          <w:spacing w:val="4"/>
          <w:sz w:val="23"/>
          <w:szCs w:val="23"/>
        </w:rPr>
      </w:pPr>
      <w:r w:rsidRPr="00F22971">
        <w:rPr>
          <w:rFonts w:ascii="Lucida Grande" w:eastAsia="Times New Roman" w:hAnsi="Lucida Grande" w:cs="Lucida Grande"/>
          <w:color w:val="000000"/>
          <w:spacing w:val="4"/>
          <w:sz w:val="23"/>
          <w:szCs w:val="23"/>
          <w:highlight w:val="green"/>
        </w:rPr>
        <w:t>LED SPACING</w:t>
      </w:r>
      <w:r w:rsidR="00F22971">
        <w:rPr>
          <w:rFonts w:ascii="Lucida Grande" w:eastAsia="Times New Roman" w:hAnsi="Lucida Grande" w:cs="Lucida Grande"/>
          <w:color w:val="000000"/>
          <w:spacing w:val="4"/>
          <w:sz w:val="23"/>
          <w:szCs w:val="23"/>
        </w:rPr>
        <w:t xml:space="preserve"> </w:t>
      </w:r>
      <w:r w:rsidR="00F22971" w:rsidRPr="000A4EED">
        <w:rPr>
          <w:rFonts w:ascii="Lucida Grande" w:eastAsia="Times New Roman" w:hAnsi="Lucida Grande" w:cs="Lucida Grande"/>
          <w:color w:val="000000"/>
          <w:spacing w:val="4"/>
          <w:sz w:val="23"/>
          <w:szCs w:val="23"/>
          <w:highlight w:val="green"/>
        </w:rPr>
        <w:t>FROM PIMORONI</w:t>
      </w:r>
    </w:p>
    <w:p w14:paraId="1ED73323" w14:textId="7B500951" w:rsidR="00564975" w:rsidRDefault="00564975" w:rsidP="00564975">
      <w:pPr>
        <w:shd w:val="clear" w:color="auto" w:fill="FFFFFF"/>
        <w:spacing w:before="100" w:beforeAutospacing="1" w:after="100" w:afterAutospacing="1"/>
        <w:ind w:left="720"/>
        <w:rPr>
          <w:rFonts w:ascii="Lucida Grande" w:eastAsia="Times New Roman" w:hAnsi="Lucida Grande" w:cs="Lucida Grande"/>
          <w:color w:val="000000"/>
          <w:spacing w:val="4"/>
          <w:sz w:val="23"/>
          <w:szCs w:val="23"/>
        </w:rPr>
      </w:pPr>
      <w:r>
        <w:rPr>
          <w:rFonts w:ascii="Lucida Grande" w:eastAsia="Times New Roman" w:hAnsi="Lucida Grande" w:cs="Lucida Grande"/>
          <w:noProof/>
          <w:color w:val="000000"/>
          <w:spacing w:val="4"/>
          <w:sz w:val="23"/>
          <w:szCs w:val="23"/>
        </w:rPr>
        <w:drawing>
          <wp:inline distT="0" distB="0" distL="0" distR="0" wp14:anchorId="4882512D" wp14:editId="622B387A">
            <wp:extent cx="5267064" cy="4103137"/>
            <wp:effectExtent l="0" t="2223" r="1588" b="1587"/>
            <wp:docPr id="7" name="Picture 7" descr="A close up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 Shot 2020-03-16 at 20.30.45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295093" cy="4124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4AB82" w14:textId="1C7AB92C" w:rsidR="005E61A9" w:rsidRDefault="005E61A9" w:rsidP="008B4E5A">
      <w:pPr>
        <w:shd w:val="clear" w:color="auto" w:fill="FFFFFF"/>
        <w:spacing w:before="100" w:beforeAutospacing="1" w:after="100" w:afterAutospacing="1"/>
        <w:ind w:left="720"/>
        <w:rPr>
          <w:rFonts w:ascii="Lucida Grande" w:eastAsia="Times New Roman" w:hAnsi="Lucida Grande" w:cs="Lucida Grande"/>
          <w:color w:val="000000"/>
          <w:spacing w:val="4"/>
          <w:sz w:val="23"/>
          <w:szCs w:val="23"/>
          <w:highlight w:val="green"/>
        </w:rPr>
      </w:pPr>
      <w:r>
        <w:rPr>
          <w:rFonts w:ascii="Lucida Grande" w:eastAsia="Times New Roman" w:hAnsi="Lucida Grande" w:cs="Lucida Grande"/>
          <w:color w:val="000000"/>
          <w:spacing w:val="4"/>
          <w:sz w:val="23"/>
          <w:szCs w:val="23"/>
          <w:highlight w:val="green"/>
        </w:rPr>
        <w:t>CONFIRMED MARCH 2020:</w:t>
      </w:r>
    </w:p>
    <w:p w14:paraId="5A94C464" w14:textId="607CB0BA" w:rsidR="008B4E5A" w:rsidRPr="00F22971" w:rsidRDefault="00606AA3" w:rsidP="005E61A9">
      <w:pPr>
        <w:shd w:val="clear" w:color="auto" w:fill="FFFFFF"/>
        <w:spacing w:before="100" w:beforeAutospacing="1" w:after="100" w:afterAutospacing="1"/>
        <w:ind w:left="1440"/>
        <w:rPr>
          <w:rFonts w:ascii="Lucida Grande" w:eastAsia="Times New Roman" w:hAnsi="Lucida Grande" w:cs="Lucida Grande"/>
          <w:color w:val="000000"/>
          <w:spacing w:val="4"/>
          <w:sz w:val="23"/>
          <w:szCs w:val="23"/>
          <w:highlight w:val="green"/>
        </w:rPr>
      </w:pPr>
      <w:r w:rsidRPr="00F22971">
        <w:rPr>
          <w:rFonts w:ascii="Lucida Grande" w:eastAsia="Times New Roman" w:hAnsi="Lucida Grande" w:cs="Lucida Grande"/>
          <w:color w:val="000000"/>
          <w:spacing w:val="4"/>
          <w:sz w:val="23"/>
          <w:szCs w:val="23"/>
          <w:highlight w:val="green"/>
        </w:rPr>
        <w:t xml:space="preserve">6.70mm = </w:t>
      </w:r>
      <w:r w:rsidR="006C045A" w:rsidRPr="00F22971">
        <w:rPr>
          <w:rFonts w:ascii="Lucida Grande" w:eastAsia="Times New Roman" w:hAnsi="Lucida Grande" w:cs="Lucida Grande"/>
          <w:color w:val="000000"/>
          <w:spacing w:val="4"/>
          <w:sz w:val="23"/>
          <w:szCs w:val="23"/>
          <w:highlight w:val="green"/>
        </w:rPr>
        <w:t>0.26</w:t>
      </w:r>
      <w:r w:rsidR="00D139BE" w:rsidRPr="00F22971">
        <w:rPr>
          <w:rFonts w:ascii="Lucida Grande" w:eastAsia="Times New Roman" w:hAnsi="Lucida Grande" w:cs="Lucida Grande"/>
          <w:color w:val="000000"/>
          <w:spacing w:val="4"/>
          <w:sz w:val="23"/>
          <w:szCs w:val="23"/>
          <w:highlight w:val="green"/>
        </w:rPr>
        <w:t>4</w:t>
      </w:r>
      <w:r w:rsidR="00404FFD" w:rsidRPr="00F22971">
        <w:rPr>
          <w:rFonts w:ascii="Lucida Grande" w:eastAsia="Times New Roman" w:hAnsi="Lucida Grande" w:cs="Lucida Grande"/>
          <w:color w:val="000000"/>
          <w:spacing w:val="4"/>
          <w:sz w:val="23"/>
          <w:szCs w:val="23"/>
          <w:highlight w:val="green"/>
        </w:rPr>
        <w:t xml:space="preserve"> inches</w:t>
      </w:r>
    </w:p>
    <w:p w14:paraId="60D7404E" w14:textId="310B729F" w:rsidR="00404FFD" w:rsidRDefault="00404FFD" w:rsidP="005E61A9">
      <w:pPr>
        <w:shd w:val="clear" w:color="auto" w:fill="FFFFFF"/>
        <w:spacing w:before="100" w:beforeAutospacing="1" w:after="100" w:afterAutospacing="1"/>
        <w:ind w:left="1440"/>
        <w:rPr>
          <w:rFonts w:ascii="Lucida Grande" w:eastAsia="Times New Roman" w:hAnsi="Lucida Grande" w:cs="Lucida Grande"/>
          <w:color w:val="000000"/>
          <w:spacing w:val="4"/>
          <w:sz w:val="23"/>
          <w:szCs w:val="23"/>
        </w:rPr>
      </w:pPr>
      <w:r w:rsidRPr="00F22971">
        <w:rPr>
          <w:rFonts w:ascii="Lucida Grande" w:eastAsia="Times New Roman" w:hAnsi="Lucida Grande" w:cs="Lucida Grande"/>
          <w:color w:val="000000"/>
          <w:spacing w:val="4"/>
          <w:sz w:val="23"/>
          <w:szCs w:val="23"/>
          <w:highlight w:val="green"/>
        </w:rPr>
        <w:t xml:space="preserve">6.50mm = </w:t>
      </w:r>
      <w:r w:rsidR="00765411" w:rsidRPr="00F22971">
        <w:rPr>
          <w:rFonts w:ascii="Lucida Grande" w:eastAsia="Times New Roman" w:hAnsi="Lucida Grande" w:cs="Lucida Grande"/>
          <w:color w:val="000000"/>
          <w:spacing w:val="4"/>
          <w:sz w:val="23"/>
          <w:szCs w:val="23"/>
          <w:highlight w:val="green"/>
        </w:rPr>
        <w:t>0.25</w:t>
      </w:r>
      <w:r w:rsidR="00D139BE" w:rsidRPr="00F22971">
        <w:rPr>
          <w:rFonts w:ascii="Lucida Grande" w:eastAsia="Times New Roman" w:hAnsi="Lucida Grande" w:cs="Lucida Grande"/>
          <w:color w:val="000000"/>
          <w:spacing w:val="4"/>
          <w:sz w:val="23"/>
          <w:szCs w:val="23"/>
          <w:highlight w:val="green"/>
        </w:rPr>
        <w:t>6</w:t>
      </w:r>
      <w:r w:rsidR="00765411" w:rsidRPr="00F22971">
        <w:rPr>
          <w:rFonts w:ascii="Lucida Grande" w:eastAsia="Times New Roman" w:hAnsi="Lucida Grande" w:cs="Lucida Grande"/>
          <w:color w:val="000000"/>
          <w:spacing w:val="4"/>
          <w:sz w:val="23"/>
          <w:szCs w:val="23"/>
          <w:highlight w:val="green"/>
        </w:rPr>
        <w:t xml:space="preserve"> inches</w:t>
      </w:r>
    </w:p>
    <w:p w14:paraId="02086E4B" w14:textId="183F2392" w:rsidR="00037F54" w:rsidRPr="00037F54" w:rsidRDefault="00037F54" w:rsidP="005E61A9">
      <w:pPr>
        <w:shd w:val="clear" w:color="auto" w:fill="FFFFFF"/>
        <w:spacing w:before="100" w:beforeAutospacing="1" w:after="100" w:afterAutospacing="1"/>
        <w:ind w:left="1440"/>
        <w:rPr>
          <w:rFonts w:ascii="Lucida Grande" w:eastAsia="Times New Roman" w:hAnsi="Lucida Grande" w:cs="Lucida Grande"/>
          <w:color w:val="000000"/>
          <w:spacing w:val="4"/>
          <w:sz w:val="23"/>
          <w:szCs w:val="23"/>
        </w:rPr>
      </w:pPr>
      <w:r w:rsidRPr="00037F54">
        <w:rPr>
          <w:rFonts w:ascii="Lucida Grande" w:eastAsia="Times New Roman" w:hAnsi="Lucida Grande" w:cs="Lucida Grande"/>
          <w:color w:val="000000"/>
          <w:spacing w:val="4"/>
          <w:sz w:val="23"/>
          <w:szCs w:val="23"/>
        </w:rPr>
        <w:t>65mm x 56mm x 6.5mm / 2.6" x 2.2" x 0.26"</w:t>
      </w:r>
    </w:p>
    <w:p w14:paraId="187BE500" w14:textId="50A1F046" w:rsidR="00037F54" w:rsidRDefault="00037F54" w:rsidP="008B4E5A">
      <w:pPr>
        <w:shd w:val="clear" w:color="auto" w:fill="FFFFFF"/>
        <w:spacing w:before="100" w:beforeAutospacing="1" w:after="100" w:afterAutospacing="1"/>
        <w:ind w:left="720"/>
        <w:rPr>
          <w:rFonts w:ascii="Lucida Grande" w:eastAsia="Times New Roman" w:hAnsi="Lucida Grande" w:cs="Lucida Grande"/>
          <w:color w:val="000000"/>
          <w:spacing w:val="4"/>
          <w:sz w:val="23"/>
          <w:szCs w:val="23"/>
        </w:rPr>
      </w:pPr>
      <w:r w:rsidRPr="00037F54">
        <w:rPr>
          <w:rFonts w:ascii="Lucida Grande" w:eastAsia="Times New Roman" w:hAnsi="Lucida Grande" w:cs="Lucida Grande"/>
          <w:color w:val="000000"/>
          <w:spacing w:val="4"/>
          <w:sz w:val="23"/>
          <w:szCs w:val="23"/>
        </w:rPr>
        <w:t>Weight: 20g</w:t>
      </w:r>
    </w:p>
    <w:p w14:paraId="2A5B2C93" w14:textId="22C70164" w:rsidR="007B5908" w:rsidRPr="00037F54" w:rsidRDefault="00F571A3" w:rsidP="008B4E5A">
      <w:pPr>
        <w:shd w:val="clear" w:color="auto" w:fill="FFFFFF"/>
        <w:spacing w:before="100" w:beforeAutospacing="1" w:after="100" w:afterAutospacing="1"/>
        <w:ind w:left="720"/>
        <w:rPr>
          <w:rFonts w:ascii="Lucida Grande" w:eastAsia="Times New Roman" w:hAnsi="Lucida Grande" w:cs="Lucida Grande"/>
          <w:color w:val="000000"/>
          <w:spacing w:val="4"/>
          <w:sz w:val="23"/>
          <w:szCs w:val="23"/>
        </w:rPr>
      </w:pPr>
      <w:r>
        <w:rPr>
          <w:rFonts w:ascii="Lucida Grande" w:eastAsia="Times New Roman" w:hAnsi="Lucida Grande" w:cs="Lucida Grande"/>
          <w:color w:val="000000"/>
          <w:spacing w:val="4"/>
          <w:sz w:val="23"/>
          <w:szCs w:val="23"/>
        </w:rPr>
        <w:t xml:space="preserve">Mounting Holes 4x 2.8mm </w:t>
      </w:r>
      <w:proofErr w:type="spellStart"/>
      <w:r>
        <w:rPr>
          <w:rFonts w:ascii="Lucida Grande" w:eastAsia="Times New Roman" w:hAnsi="Lucida Grande" w:cs="Lucida Grande"/>
          <w:color w:val="000000"/>
          <w:spacing w:val="4"/>
          <w:sz w:val="23"/>
          <w:szCs w:val="23"/>
        </w:rPr>
        <w:t>dia</w:t>
      </w:r>
      <w:proofErr w:type="spellEnd"/>
      <w:r>
        <w:rPr>
          <w:rFonts w:ascii="Lucida Grande" w:eastAsia="Times New Roman" w:hAnsi="Lucida Grande" w:cs="Lucida Grande"/>
          <w:color w:val="000000"/>
          <w:spacing w:val="4"/>
          <w:sz w:val="23"/>
          <w:szCs w:val="23"/>
        </w:rPr>
        <w:t xml:space="preserve"> X=24.5 Y=-29 (upper right). Updated footprint on </w:t>
      </w:r>
      <w:r w:rsidR="007B5908">
        <w:rPr>
          <w:rFonts w:ascii="Lucida Grande" w:eastAsia="Times New Roman" w:hAnsi="Lucida Grande" w:cs="Lucida Grande"/>
          <w:color w:val="000000"/>
          <w:spacing w:val="4"/>
          <w:sz w:val="23"/>
          <w:szCs w:val="23"/>
        </w:rPr>
        <w:t>Logic</w:t>
      </w:r>
      <w:r>
        <w:rPr>
          <w:rFonts w:ascii="Lucida Grande" w:eastAsia="Times New Roman" w:hAnsi="Lucida Grande" w:cs="Lucida Grande"/>
          <w:color w:val="000000"/>
          <w:spacing w:val="4"/>
          <w:sz w:val="23"/>
          <w:szCs w:val="23"/>
        </w:rPr>
        <w:t xml:space="preserve"> Board V0.4 Oct 25, 2020</w:t>
      </w:r>
      <w:r w:rsidR="007B5908">
        <w:rPr>
          <w:rFonts w:ascii="Lucida Grande" w:eastAsia="Times New Roman" w:hAnsi="Lucida Grande" w:cs="Lucida Grande"/>
          <w:color w:val="000000"/>
          <w:spacing w:val="4"/>
          <w:sz w:val="23"/>
          <w:szCs w:val="23"/>
        </w:rPr>
        <w:t xml:space="preserve"> so the center of the footprint is 0,0 centered on Core Array. The center of the 2x7 header is 24.8 x 16 mm.</w:t>
      </w:r>
    </w:p>
    <w:p w14:paraId="640CFBDB" w14:textId="073E9884" w:rsidR="00037F54" w:rsidRPr="00037F54" w:rsidRDefault="00EF0E55" w:rsidP="00037F54">
      <w:pPr>
        <w:rPr>
          <w:rFonts w:ascii="Times New Roman" w:eastAsia="Times New Roman" w:hAnsi="Times New Roman" w:cs="Times New Roman"/>
        </w:rPr>
      </w:pPr>
      <w:r w:rsidRPr="00EF0E55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076DC291" wp14:editId="5BF6EEC4">
            <wp:extent cx="5943600" cy="321398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66683" cy="3226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FC1D7" w14:textId="77777777" w:rsidR="00037F54" w:rsidRDefault="00037F54"/>
    <w:p w14:paraId="2CF993D9" w14:textId="77777777" w:rsidR="00037F54" w:rsidRDefault="00037F54" w:rsidP="00037F54">
      <w:pPr>
        <w:pStyle w:val="Heading1"/>
        <w:shd w:val="clear" w:color="auto" w:fill="FFFFFF"/>
        <w:spacing w:before="300" w:beforeAutospacing="0" w:after="300" w:afterAutospacing="0" w:line="450" w:lineRule="atLeast"/>
        <w:rPr>
          <w:rFonts w:ascii="Lucida Grande" w:hAnsi="Lucida Grande" w:cs="Lucida Grande"/>
          <w:b w:val="0"/>
          <w:bCs w:val="0"/>
          <w:caps/>
          <w:color w:val="999999"/>
          <w:spacing w:val="4"/>
          <w:sz w:val="45"/>
          <w:szCs w:val="45"/>
        </w:rPr>
      </w:pPr>
      <w:r>
        <w:rPr>
          <w:rFonts w:ascii="Lucida Grande" w:hAnsi="Lucida Grande" w:cs="Lucida Grande"/>
          <w:b w:val="0"/>
          <w:bCs w:val="0"/>
          <w:caps/>
          <w:color w:val="999999"/>
          <w:spacing w:val="4"/>
          <w:sz w:val="45"/>
          <w:szCs w:val="45"/>
        </w:rPr>
        <w:t>DESCRIPTION</w:t>
      </w:r>
    </w:p>
    <w:p w14:paraId="7DA9BC87" w14:textId="77777777" w:rsidR="00037F54" w:rsidRDefault="00037F54" w:rsidP="00037F54">
      <w:pPr>
        <w:pStyle w:val="NormalWeb"/>
        <w:shd w:val="clear" w:color="auto" w:fill="FFFFFF"/>
        <w:spacing w:before="0" w:beforeAutospacing="0" w:after="150" w:afterAutospacing="0"/>
        <w:rPr>
          <w:rFonts w:ascii="Lucida Grande" w:hAnsi="Lucida Grande" w:cs="Lucida Grande"/>
          <w:color w:val="000000"/>
          <w:spacing w:val="4"/>
          <w:sz w:val="23"/>
          <w:szCs w:val="23"/>
        </w:rPr>
      </w:pPr>
      <w:bookmarkStart w:id="1" w:name="description"/>
      <w:bookmarkEnd w:id="1"/>
      <w:r>
        <w:rPr>
          <w:rFonts w:ascii="Lucida Grande" w:hAnsi="Lucida Grande" w:cs="Lucida Grande"/>
          <w:color w:val="000000"/>
          <w:spacing w:val="4"/>
          <w:sz w:val="23"/>
          <w:szCs w:val="23"/>
        </w:rPr>
        <w:t>Snap the </w:t>
      </w:r>
      <w:proofErr w:type="spellStart"/>
      <w:r>
        <w:rPr>
          <w:rFonts w:ascii="Lucida Grande" w:hAnsi="Lucida Grande" w:cs="Lucida Grande"/>
          <w:color w:val="000000"/>
          <w:spacing w:val="4"/>
          <w:sz w:val="23"/>
          <w:szCs w:val="23"/>
        </w:rPr>
        <w:fldChar w:fldCharType="begin"/>
      </w:r>
      <w:r>
        <w:rPr>
          <w:rFonts w:ascii="Lucida Grande" w:hAnsi="Lucida Grande" w:cs="Lucida Grande"/>
          <w:color w:val="000000"/>
          <w:spacing w:val="4"/>
          <w:sz w:val="23"/>
          <w:szCs w:val="23"/>
        </w:rPr>
        <w:instrText xml:space="preserve"> HYPERLINK "http://shop.pimoroni.com/" </w:instrText>
      </w:r>
      <w:r>
        <w:rPr>
          <w:rFonts w:ascii="Lucida Grande" w:hAnsi="Lucida Grande" w:cs="Lucida Grande"/>
          <w:color w:val="000000"/>
          <w:spacing w:val="4"/>
          <w:sz w:val="23"/>
          <w:szCs w:val="23"/>
        </w:rPr>
        <w:fldChar w:fldCharType="separate"/>
      </w:r>
      <w:r>
        <w:rPr>
          <w:rStyle w:val="Hyperlink"/>
          <w:rFonts w:ascii="Lucida Grande" w:hAnsi="Lucida Grande" w:cs="Lucida Grande"/>
          <w:color w:val="00A7E9"/>
          <w:spacing w:val="4"/>
          <w:sz w:val="23"/>
          <w:szCs w:val="23"/>
        </w:rPr>
        <w:t>Pimoroni</w:t>
      </w:r>
      <w:proofErr w:type="spellEnd"/>
      <w:r>
        <w:rPr>
          <w:rFonts w:ascii="Lucida Grande" w:hAnsi="Lucida Grande" w:cs="Lucida Grande"/>
          <w:color w:val="000000"/>
          <w:spacing w:val="4"/>
          <w:sz w:val="23"/>
          <w:szCs w:val="23"/>
        </w:rPr>
        <w:fldChar w:fldCharType="end"/>
      </w:r>
      <w:r>
        <w:rPr>
          <w:rStyle w:val="Strong"/>
          <w:rFonts w:ascii="Lucida Grande" w:eastAsiaTheme="majorEastAsia" w:hAnsi="Lucida Grande" w:cs="Lucida Grande"/>
          <w:b w:val="0"/>
          <w:bCs w:val="0"/>
          <w:color w:val="000000"/>
          <w:spacing w:val="4"/>
          <w:sz w:val="23"/>
          <w:szCs w:val="23"/>
        </w:rPr>
        <w:t> Unicorn Hat</w:t>
      </w:r>
      <w:r>
        <w:rPr>
          <w:rFonts w:ascii="Lucida Grande" w:hAnsi="Lucida Grande" w:cs="Lucida Grande"/>
          <w:color w:val="000000"/>
          <w:spacing w:val="4"/>
          <w:sz w:val="23"/>
          <w:szCs w:val="23"/>
        </w:rPr>
        <w:t> on top of a Raspberry Pi </w:t>
      </w:r>
      <w:hyperlink r:id="rId16" w:history="1">
        <w:r>
          <w:rPr>
            <w:rStyle w:val="Hyperlink"/>
            <w:rFonts w:ascii="Lucida Grande" w:hAnsi="Lucida Grande" w:cs="Lucida Grande"/>
            <w:color w:val="00A7E9"/>
            <w:spacing w:val="4"/>
            <w:sz w:val="23"/>
            <w:szCs w:val="23"/>
          </w:rPr>
          <w:t>model A+</w:t>
        </w:r>
      </w:hyperlink>
      <w:r>
        <w:rPr>
          <w:rFonts w:ascii="Lucida Grande" w:hAnsi="Lucida Grande" w:cs="Lucida Grande"/>
          <w:color w:val="000000"/>
          <w:spacing w:val="4"/>
          <w:sz w:val="23"/>
          <w:szCs w:val="23"/>
        </w:rPr>
        <w:t> or a </w:t>
      </w:r>
      <w:hyperlink r:id="rId17" w:history="1">
        <w:r>
          <w:rPr>
            <w:rStyle w:val="Hyperlink"/>
            <w:rFonts w:ascii="Lucida Grande" w:hAnsi="Lucida Grande" w:cs="Lucida Grande"/>
            <w:color w:val="00A7E9"/>
            <w:spacing w:val="4"/>
            <w:sz w:val="23"/>
            <w:szCs w:val="23"/>
          </w:rPr>
          <w:t>model B+</w:t>
        </w:r>
      </w:hyperlink>
      <w:r>
        <w:rPr>
          <w:rFonts w:ascii="Lucida Grande" w:hAnsi="Lucida Grande" w:cs="Lucida Grande"/>
          <w:color w:val="000000"/>
          <w:spacing w:val="4"/>
          <w:sz w:val="23"/>
          <w:szCs w:val="23"/>
        </w:rPr>
        <w:t> for a fun 8x8 RGB LED matrix powered directly from the Pi.</w:t>
      </w:r>
    </w:p>
    <w:p w14:paraId="73B278EE" w14:textId="77777777" w:rsidR="00037F54" w:rsidRDefault="00037F54" w:rsidP="00037F54">
      <w:pPr>
        <w:pStyle w:val="NormalWeb"/>
        <w:shd w:val="clear" w:color="auto" w:fill="FFFFFF"/>
        <w:spacing w:before="0" w:beforeAutospacing="0" w:after="150" w:afterAutospacing="0"/>
        <w:rPr>
          <w:rFonts w:ascii="Lucida Grande" w:hAnsi="Lucida Grande" w:cs="Lucida Grande"/>
          <w:color w:val="000000"/>
          <w:spacing w:val="4"/>
          <w:sz w:val="23"/>
          <w:szCs w:val="23"/>
        </w:rPr>
      </w:pPr>
      <w:r>
        <w:rPr>
          <w:rFonts w:ascii="Lucida Grande" w:hAnsi="Lucida Grande" w:cs="Lucida Grande"/>
          <w:color w:val="000000"/>
          <w:spacing w:val="4"/>
          <w:sz w:val="23"/>
          <w:szCs w:val="23"/>
        </w:rPr>
        <w:t xml:space="preserve">Unicorn HAT provides a wash of controllable color that is ideal for mood-lighting, 8x8 pixel art, persistence of vision effects, status indications, or just blasting </w:t>
      </w:r>
      <w:proofErr w:type="spellStart"/>
      <w:r>
        <w:rPr>
          <w:rFonts w:ascii="Lucida Grande" w:hAnsi="Lucida Grande" w:cs="Lucida Grande"/>
          <w:color w:val="000000"/>
          <w:spacing w:val="4"/>
          <w:sz w:val="23"/>
          <w:szCs w:val="23"/>
        </w:rPr>
        <w:t>colour</w:t>
      </w:r>
      <w:proofErr w:type="spellEnd"/>
      <w:r>
        <w:rPr>
          <w:rFonts w:ascii="Lucida Grande" w:hAnsi="Lucida Grande" w:cs="Lucida Grande"/>
          <w:color w:val="000000"/>
          <w:spacing w:val="4"/>
          <w:sz w:val="23"/>
          <w:szCs w:val="23"/>
        </w:rPr>
        <w:t xml:space="preserve"> into your surroundings.</w:t>
      </w:r>
    </w:p>
    <w:p w14:paraId="20D64643" w14:textId="77777777" w:rsidR="00037F54" w:rsidRDefault="00037F54" w:rsidP="00037F54">
      <w:pPr>
        <w:numPr>
          <w:ilvl w:val="0"/>
          <w:numId w:val="1"/>
        </w:numPr>
        <w:shd w:val="clear" w:color="auto" w:fill="FFFFFF"/>
        <w:spacing w:before="100" w:beforeAutospacing="1" w:after="100" w:afterAutospacing="1"/>
        <w:rPr>
          <w:rFonts w:ascii="Lucida Grande" w:hAnsi="Lucida Grande" w:cs="Lucida Grande"/>
          <w:color w:val="000000"/>
          <w:spacing w:val="4"/>
          <w:sz w:val="23"/>
          <w:szCs w:val="23"/>
        </w:rPr>
      </w:pPr>
      <w:r>
        <w:rPr>
          <w:rFonts w:ascii="Lucida Grande" w:hAnsi="Lucida Grande" w:cs="Lucida Grande"/>
          <w:color w:val="000000"/>
          <w:spacing w:val="4"/>
          <w:sz w:val="23"/>
          <w:szCs w:val="23"/>
        </w:rPr>
        <w:t>64 RGB LEDs (</w:t>
      </w:r>
      <w:r w:rsidRPr="00F6172E">
        <w:rPr>
          <w:rFonts w:ascii="Lucida Grande" w:hAnsi="Lucida Grande" w:cs="Lucida Grande"/>
          <w:b/>
          <w:bCs/>
          <w:color w:val="000000"/>
          <w:spacing w:val="4"/>
          <w:sz w:val="23"/>
          <w:szCs w:val="23"/>
          <w:highlight w:val="yellow"/>
        </w:rPr>
        <w:t>WS2812B</w:t>
      </w:r>
      <w:r>
        <w:rPr>
          <w:rFonts w:ascii="Lucida Grande" w:hAnsi="Lucida Grande" w:cs="Lucida Grande"/>
          <w:color w:val="000000"/>
          <w:spacing w:val="4"/>
          <w:sz w:val="23"/>
          <w:szCs w:val="23"/>
        </w:rPr>
        <w:t xml:space="preserve">) each </w:t>
      </w:r>
      <w:proofErr w:type="spellStart"/>
      <w:r>
        <w:rPr>
          <w:rFonts w:ascii="Lucida Grande" w:hAnsi="Lucida Grande" w:cs="Lucida Grande"/>
          <w:color w:val="000000"/>
          <w:spacing w:val="4"/>
          <w:sz w:val="23"/>
          <w:szCs w:val="23"/>
        </w:rPr>
        <w:t>wtih</w:t>
      </w:r>
      <w:proofErr w:type="spellEnd"/>
      <w:r>
        <w:rPr>
          <w:rFonts w:ascii="Lucida Grande" w:hAnsi="Lucida Grande" w:cs="Lucida Grande"/>
          <w:color w:val="000000"/>
          <w:spacing w:val="4"/>
          <w:sz w:val="23"/>
          <w:szCs w:val="23"/>
        </w:rPr>
        <w:t xml:space="preserve"> 24-bit RGB color</w:t>
      </w:r>
    </w:p>
    <w:p w14:paraId="57523F4C" w14:textId="77777777" w:rsidR="00037F54" w:rsidRDefault="00037F54" w:rsidP="00037F54">
      <w:pPr>
        <w:numPr>
          <w:ilvl w:val="0"/>
          <w:numId w:val="1"/>
        </w:numPr>
        <w:shd w:val="clear" w:color="auto" w:fill="FFFFFF"/>
        <w:spacing w:before="100" w:beforeAutospacing="1" w:after="100" w:afterAutospacing="1"/>
        <w:rPr>
          <w:rFonts w:ascii="Lucida Grande" w:hAnsi="Lucida Grande" w:cs="Lucida Grande"/>
          <w:color w:val="000000"/>
          <w:spacing w:val="4"/>
          <w:sz w:val="23"/>
          <w:szCs w:val="23"/>
        </w:rPr>
      </w:pPr>
      <w:r>
        <w:rPr>
          <w:rFonts w:ascii="Lucida Grande" w:hAnsi="Lucida Grande" w:cs="Lucida Grande"/>
          <w:color w:val="000000"/>
          <w:spacing w:val="4"/>
          <w:sz w:val="23"/>
          <w:szCs w:val="23"/>
        </w:rPr>
        <w:t>Python API (</w:t>
      </w:r>
      <w:proofErr w:type="spellStart"/>
      <w:r>
        <w:rPr>
          <w:rFonts w:ascii="Lucida Grande" w:hAnsi="Lucida Grande" w:cs="Lucida Grande"/>
          <w:color w:val="000000"/>
          <w:spacing w:val="4"/>
          <w:sz w:val="23"/>
          <w:szCs w:val="23"/>
        </w:rPr>
        <w:t>NeoPixel</w:t>
      </w:r>
      <w:proofErr w:type="spellEnd"/>
      <w:r>
        <w:rPr>
          <w:rFonts w:ascii="Lucida Grande" w:hAnsi="Lucida Grande" w:cs="Lucida Grande"/>
          <w:color w:val="000000"/>
          <w:spacing w:val="4"/>
          <w:sz w:val="23"/>
          <w:szCs w:val="23"/>
        </w:rPr>
        <w:t xml:space="preserve"> compatible!)</w:t>
      </w:r>
    </w:p>
    <w:p w14:paraId="095320FA" w14:textId="77777777" w:rsidR="00037F54" w:rsidRDefault="00037F54" w:rsidP="00037F54">
      <w:pPr>
        <w:numPr>
          <w:ilvl w:val="0"/>
          <w:numId w:val="1"/>
        </w:numPr>
        <w:shd w:val="clear" w:color="auto" w:fill="FFFFFF"/>
        <w:spacing w:before="100" w:beforeAutospacing="1" w:after="100" w:afterAutospacing="1"/>
        <w:rPr>
          <w:rFonts w:ascii="Lucida Grande" w:hAnsi="Lucida Grande" w:cs="Lucida Grande"/>
          <w:color w:val="000000"/>
          <w:spacing w:val="4"/>
          <w:sz w:val="23"/>
          <w:szCs w:val="23"/>
        </w:rPr>
      </w:pPr>
      <w:r>
        <w:rPr>
          <w:rFonts w:ascii="Lucida Grande" w:hAnsi="Lucida Grande" w:cs="Lucida Grande"/>
          <w:color w:val="000000"/>
          <w:spacing w:val="4"/>
          <w:sz w:val="23"/>
          <w:szCs w:val="23"/>
        </w:rPr>
        <w:t>EEPROM with Raspberry Pi HAT configuration details</w:t>
      </w:r>
    </w:p>
    <w:p w14:paraId="5524CC8B" w14:textId="5D549613" w:rsidR="00037F54" w:rsidRDefault="00037F54" w:rsidP="00037F54">
      <w:pPr>
        <w:numPr>
          <w:ilvl w:val="0"/>
          <w:numId w:val="1"/>
        </w:numPr>
        <w:shd w:val="clear" w:color="auto" w:fill="FFFFFF"/>
        <w:spacing w:before="100" w:beforeAutospacing="1" w:after="100" w:afterAutospacing="1"/>
        <w:rPr>
          <w:rFonts w:ascii="Lucida Grande" w:hAnsi="Lucida Grande" w:cs="Lucida Grande"/>
          <w:color w:val="000000"/>
          <w:spacing w:val="4"/>
          <w:sz w:val="23"/>
          <w:szCs w:val="23"/>
        </w:rPr>
      </w:pPr>
      <w:r>
        <w:rPr>
          <w:rFonts w:ascii="Lucida Grande" w:hAnsi="Lucida Grande" w:cs="Lucida Grande"/>
          <w:color w:val="000000"/>
          <w:spacing w:val="4"/>
          <w:sz w:val="23"/>
          <w:szCs w:val="23"/>
        </w:rPr>
        <w:t>LED data driven via DMA over PWM Pin #18</w:t>
      </w:r>
    </w:p>
    <w:p w14:paraId="64D15C8B" w14:textId="0489E1C9" w:rsidR="006A1269" w:rsidRDefault="00A20205" w:rsidP="00A20205">
      <w:pPr>
        <w:shd w:val="clear" w:color="auto" w:fill="FFFFFF"/>
        <w:spacing w:before="100" w:beforeAutospacing="1" w:after="100" w:afterAutospacing="1"/>
        <w:ind w:left="720"/>
        <w:rPr>
          <w:rFonts w:ascii="Lucida Grande" w:hAnsi="Lucida Grande" w:cs="Lucida Grande"/>
          <w:color w:val="000000"/>
          <w:spacing w:val="4"/>
          <w:sz w:val="23"/>
          <w:szCs w:val="23"/>
        </w:rPr>
      </w:pPr>
      <w:r>
        <w:rPr>
          <w:rFonts w:ascii="Lucida Grande" w:hAnsi="Lucida Grande" w:cs="Lucida Grande"/>
          <w:color w:val="000000"/>
          <w:spacing w:val="4"/>
          <w:sz w:val="23"/>
          <w:szCs w:val="23"/>
        </w:rPr>
        <w:t>Experimenting to figure out:</w:t>
      </w:r>
      <w:r w:rsidR="008B4E5A">
        <w:rPr>
          <w:rFonts w:ascii="Lucida Grande" w:hAnsi="Lucida Grande" w:cs="Lucida Grande"/>
          <w:color w:val="000000"/>
          <w:spacing w:val="4"/>
          <w:sz w:val="23"/>
          <w:szCs w:val="23"/>
        </w:rPr>
        <w:t xml:space="preserve"> </w:t>
      </w:r>
      <w:r w:rsidRPr="00F6172E">
        <w:rPr>
          <w:rFonts w:ascii="Lucida Grande" w:hAnsi="Lucida Grande" w:cs="Lucida Grande"/>
          <w:color w:val="000000"/>
          <w:spacing w:val="4"/>
          <w:sz w:val="23"/>
          <w:szCs w:val="23"/>
          <w:highlight w:val="yellow"/>
        </w:rPr>
        <w:t xml:space="preserve">Color order: </w:t>
      </w:r>
      <w:r w:rsidR="009C4076" w:rsidRPr="00F6172E">
        <w:rPr>
          <w:rFonts w:ascii="Lucida Grande" w:hAnsi="Lucida Grande" w:cs="Lucida Grande"/>
          <w:color w:val="000000"/>
          <w:spacing w:val="4"/>
          <w:sz w:val="23"/>
          <w:szCs w:val="23"/>
          <w:highlight w:val="yellow"/>
        </w:rPr>
        <w:t>GRB</w:t>
      </w:r>
      <w:r w:rsidR="008B4E5A">
        <w:rPr>
          <w:rFonts w:ascii="Lucida Grande" w:hAnsi="Lucida Grande" w:cs="Lucida Grande"/>
          <w:color w:val="000000"/>
          <w:spacing w:val="4"/>
          <w:sz w:val="23"/>
          <w:szCs w:val="23"/>
          <w:highlight w:val="yellow"/>
        </w:rPr>
        <w:t xml:space="preserve">, </w:t>
      </w:r>
      <w:proofErr w:type="spellStart"/>
      <w:r w:rsidR="006A1269" w:rsidRPr="00F6172E">
        <w:rPr>
          <w:rFonts w:ascii="Lucida Grande" w:hAnsi="Lucida Grande" w:cs="Lucida Grande"/>
          <w:color w:val="000000"/>
          <w:spacing w:val="4"/>
          <w:sz w:val="23"/>
          <w:szCs w:val="23"/>
          <w:highlight w:val="yellow"/>
        </w:rPr>
        <w:t>SerpentineLayout</w:t>
      </w:r>
      <w:proofErr w:type="spellEnd"/>
      <w:r w:rsidR="006A1269" w:rsidRPr="00F6172E">
        <w:rPr>
          <w:rFonts w:ascii="Lucida Grande" w:hAnsi="Lucida Grande" w:cs="Lucida Grande"/>
          <w:color w:val="000000"/>
          <w:spacing w:val="4"/>
          <w:sz w:val="23"/>
          <w:szCs w:val="23"/>
          <w:highlight w:val="yellow"/>
        </w:rPr>
        <w:t xml:space="preserve">: </w:t>
      </w:r>
      <w:r w:rsidR="00F6172E" w:rsidRPr="00F6172E">
        <w:rPr>
          <w:rFonts w:ascii="Lucida Grande" w:hAnsi="Lucida Grande" w:cs="Lucida Grande"/>
          <w:color w:val="000000"/>
          <w:spacing w:val="4"/>
          <w:sz w:val="23"/>
          <w:szCs w:val="23"/>
          <w:highlight w:val="yellow"/>
        </w:rPr>
        <w:t>true</w:t>
      </w:r>
    </w:p>
    <w:p w14:paraId="34074565" w14:textId="0B411E88" w:rsidR="00F66620" w:rsidRDefault="00F66620">
      <w:r>
        <w:t xml:space="preserve">Has a built-in EEPROM for </w:t>
      </w:r>
      <w:proofErr w:type="spellStart"/>
      <w:r>
        <w:t>RasPi</w:t>
      </w:r>
      <w:proofErr w:type="spellEnd"/>
      <w:r>
        <w:t xml:space="preserve"> ID? ST Micro </w:t>
      </w:r>
      <w:r w:rsidRPr="00F66620">
        <w:t xml:space="preserve">24c32f s82058 </w:t>
      </w:r>
      <w:r>
        <w:t xml:space="preserve"> (</w:t>
      </w:r>
      <w:r w:rsidR="00C6225F">
        <w:t>8-SOIC</w:t>
      </w:r>
      <w:r>
        <w:t xml:space="preserve"> footprint)</w:t>
      </w:r>
    </w:p>
    <w:p w14:paraId="0315D52F" w14:textId="778E8D5C" w:rsidR="00037F54" w:rsidRDefault="00F66620">
      <w:r>
        <w:t xml:space="preserve">S/N of this board? </w:t>
      </w:r>
      <w:r w:rsidRPr="00F66620">
        <w:t>F006412</w:t>
      </w:r>
    </w:p>
    <w:p w14:paraId="0FB46740" w14:textId="77777777" w:rsidR="00F66620" w:rsidRDefault="00F66620"/>
    <w:p w14:paraId="4144E257" w14:textId="77777777" w:rsidR="00037F54" w:rsidRDefault="00037F54" w:rsidP="00037F54">
      <w:pPr>
        <w:pStyle w:val="Heading1"/>
        <w:spacing w:before="0" w:beforeAutospacing="0" w:after="36" w:afterAutospacing="0" w:line="690" w:lineRule="atLeast"/>
        <w:rPr>
          <w:color w:val="5A585A"/>
          <w:spacing w:val="-15"/>
          <w:sz w:val="60"/>
          <w:szCs w:val="60"/>
        </w:rPr>
      </w:pPr>
      <w:r>
        <w:rPr>
          <w:color w:val="5A585A"/>
          <w:spacing w:val="-15"/>
          <w:sz w:val="60"/>
          <w:szCs w:val="60"/>
        </w:rPr>
        <w:t>Unicorn HAT</w:t>
      </w:r>
    </w:p>
    <w:p w14:paraId="0AAC0697" w14:textId="77777777" w:rsidR="00037F54" w:rsidRDefault="00037F54" w:rsidP="00037F54">
      <w:pPr>
        <w:pStyle w:val="NormalWeb"/>
        <w:spacing w:line="454" w:lineRule="atLeast"/>
        <w:rPr>
          <w:rFonts w:ascii="Helvetica" w:hAnsi="Helvetica"/>
          <w:color w:val="4D4C4D"/>
          <w:sz w:val="34"/>
          <w:szCs w:val="34"/>
        </w:rPr>
      </w:pPr>
      <w:r>
        <w:rPr>
          <w:rFonts w:ascii="Helvetica" w:hAnsi="Helvetica"/>
          <w:color w:val="4D4C4D"/>
          <w:sz w:val="34"/>
          <w:szCs w:val="34"/>
        </w:rPr>
        <w:t>What's going to protect your beloved Raspberry Pi from an onslaught of rainbow-</w:t>
      </w:r>
      <w:proofErr w:type="spellStart"/>
      <w:r>
        <w:rPr>
          <w:rFonts w:ascii="Helvetica" w:hAnsi="Helvetica"/>
          <w:color w:val="4D4C4D"/>
          <w:sz w:val="34"/>
          <w:szCs w:val="34"/>
        </w:rPr>
        <w:t>coloured</w:t>
      </w:r>
      <w:proofErr w:type="spellEnd"/>
      <w:r>
        <w:rPr>
          <w:rFonts w:ascii="Helvetica" w:hAnsi="Helvetica"/>
          <w:color w:val="4D4C4D"/>
          <w:sz w:val="34"/>
          <w:szCs w:val="34"/>
        </w:rPr>
        <w:t xml:space="preserve"> fusion? That's right, it's Unicorn HAT.</w:t>
      </w:r>
    </w:p>
    <w:p w14:paraId="04858050" w14:textId="77777777" w:rsidR="00037F54" w:rsidRDefault="00037F54" w:rsidP="00037F54">
      <w:pPr>
        <w:pStyle w:val="NormalWeb"/>
        <w:spacing w:before="0" w:beforeAutospacing="0" w:after="360" w:afterAutospacing="0" w:line="360" w:lineRule="atLeast"/>
        <w:rPr>
          <w:rFonts w:ascii="Helvetica" w:hAnsi="Helvetica"/>
          <w:color w:val="4D4C4D"/>
        </w:rPr>
      </w:pPr>
      <w:r>
        <w:rPr>
          <w:rFonts w:ascii="Helvetica" w:hAnsi="Helvetica"/>
          <w:color w:val="4D4C4D"/>
        </w:rPr>
        <w:t>Sporting a matrix of 64 (8 x 8) RGB LEDs and powered directly from the Pi, this is the most compact pocket aurora available.</w:t>
      </w:r>
    </w:p>
    <w:p w14:paraId="10982C0C" w14:textId="77777777" w:rsidR="00037F54" w:rsidRDefault="00037F54" w:rsidP="00037F54">
      <w:pPr>
        <w:pStyle w:val="NormalWeb"/>
        <w:spacing w:before="0" w:beforeAutospacing="0" w:after="360" w:afterAutospacing="0" w:line="360" w:lineRule="atLeast"/>
        <w:rPr>
          <w:rFonts w:ascii="Helvetica" w:hAnsi="Helvetica"/>
          <w:color w:val="4D4C4D"/>
        </w:rPr>
      </w:pPr>
      <w:r>
        <w:rPr>
          <w:rFonts w:ascii="Helvetica" w:hAnsi="Helvetica"/>
          <w:color w:val="4D4C4D"/>
        </w:rPr>
        <w:t xml:space="preserve">Unicorn HAT provides a wash of controllable </w:t>
      </w:r>
      <w:proofErr w:type="spellStart"/>
      <w:r>
        <w:rPr>
          <w:rFonts w:ascii="Helvetica" w:hAnsi="Helvetica"/>
          <w:color w:val="4D4C4D"/>
        </w:rPr>
        <w:t>colour</w:t>
      </w:r>
      <w:proofErr w:type="spellEnd"/>
      <w:r>
        <w:rPr>
          <w:rFonts w:ascii="Helvetica" w:hAnsi="Helvetica"/>
          <w:color w:val="4D4C4D"/>
        </w:rPr>
        <w:t xml:space="preserve"> that is ideal for mood-lighting, 8x8 pixel art, persistence of vision effects, status indications, or just blasting </w:t>
      </w:r>
      <w:proofErr w:type="spellStart"/>
      <w:r>
        <w:rPr>
          <w:rFonts w:ascii="Helvetica" w:hAnsi="Helvetica"/>
          <w:color w:val="4D4C4D"/>
        </w:rPr>
        <w:t>colour</w:t>
      </w:r>
      <w:proofErr w:type="spellEnd"/>
      <w:r>
        <w:rPr>
          <w:rFonts w:ascii="Helvetica" w:hAnsi="Helvetica"/>
          <w:color w:val="4D4C4D"/>
        </w:rPr>
        <w:t xml:space="preserve"> into your surroundings.</w:t>
      </w:r>
    </w:p>
    <w:p w14:paraId="38DE7791" w14:textId="77777777" w:rsidR="00037F54" w:rsidRDefault="005B7307" w:rsidP="00037F54">
      <w:pPr>
        <w:pStyle w:val="NormalWeb"/>
        <w:spacing w:before="0" w:beforeAutospacing="0" w:after="360" w:afterAutospacing="0" w:line="360" w:lineRule="atLeast"/>
        <w:rPr>
          <w:rFonts w:ascii="Helvetica" w:hAnsi="Helvetica"/>
          <w:color w:val="4D4C4D"/>
        </w:rPr>
      </w:pPr>
      <w:hyperlink r:id="rId18" w:history="1">
        <w:r w:rsidR="00037F54">
          <w:rPr>
            <w:rStyle w:val="Hyperlink"/>
            <w:rFonts w:ascii="Helvetica" w:hAnsi="Helvetica"/>
            <w:color w:val="4D4C4D"/>
          </w:rPr>
          <w:t xml:space="preserve">The </w:t>
        </w:r>
        <w:proofErr w:type="spellStart"/>
        <w:r w:rsidR="00037F54">
          <w:rPr>
            <w:rStyle w:val="Hyperlink"/>
            <w:rFonts w:ascii="Helvetica" w:hAnsi="Helvetica"/>
            <w:color w:val="4D4C4D"/>
          </w:rPr>
          <w:t>MagPi</w:t>
        </w:r>
        <w:proofErr w:type="spellEnd"/>
      </w:hyperlink>
      <w:r w:rsidR="00037F54">
        <w:rPr>
          <w:rFonts w:ascii="Helvetica" w:hAnsi="Helvetica"/>
          <w:color w:val="4D4C4D"/>
        </w:rPr>
        <w:t> said that Unicorn HAT was </w:t>
      </w:r>
      <w:r w:rsidR="00037F54">
        <w:rPr>
          <w:rStyle w:val="Emphasis"/>
          <w:rFonts w:ascii="Helvetica" w:eastAsiaTheme="majorEastAsia" w:hAnsi="Helvetica"/>
          <w:color w:val="4D4C4D"/>
        </w:rPr>
        <w:t>"one of the coolest HATs around"</w:t>
      </w:r>
    </w:p>
    <w:p w14:paraId="499DB9C9" w14:textId="77777777" w:rsidR="00037F54" w:rsidRDefault="00037F54" w:rsidP="00037F54">
      <w:pPr>
        <w:pStyle w:val="Heading2"/>
        <w:spacing w:before="0" w:after="120" w:line="414" w:lineRule="atLeast"/>
        <w:rPr>
          <w:rFonts w:ascii="Helvetica" w:hAnsi="Helvetica"/>
          <w:color w:val="5A585A"/>
          <w:spacing w:val="-8"/>
        </w:rPr>
      </w:pPr>
      <w:r>
        <w:rPr>
          <w:rFonts w:ascii="Helvetica" w:hAnsi="Helvetica"/>
          <w:b/>
          <w:bCs/>
          <w:color w:val="5A585A"/>
          <w:spacing w:val="-8"/>
        </w:rPr>
        <w:t>Features</w:t>
      </w:r>
    </w:p>
    <w:p w14:paraId="42ED3221" w14:textId="0876AB58" w:rsidR="00037F54" w:rsidRDefault="00037F54" w:rsidP="00037F54">
      <w:pPr>
        <w:numPr>
          <w:ilvl w:val="0"/>
          <w:numId w:val="2"/>
        </w:numPr>
        <w:spacing w:line="360" w:lineRule="atLeast"/>
        <w:ind w:left="0"/>
        <w:rPr>
          <w:rFonts w:ascii="Helvetica" w:hAnsi="Helvetica"/>
          <w:color w:val="4D4C4D"/>
        </w:rPr>
      </w:pPr>
      <w:r>
        <w:rPr>
          <w:rFonts w:ascii="Helvetica" w:hAnsi="Helvetica"/>
          <w:color w:val="4D4C4D"/>
        </w:rPr>
        <w:t>64 RGB LEDs (WS2812B)</w:t>
      </w:r>
      <w:r w:rsidR="001E159C">
        <w:rPr>
          <w:rFonts w:ascii="Helvetica" w:hAnsi="Helvetica"/>
          <w:color w:val="4D4C4D"/>
        </w:rPr>
        <w:t xml:space="preserve"> which require 3.3 to 5V</w:t>
      </w:r>
    </w:p>
    <w:p w14:paraId="20A8FB39" w14:textId="77777777" w:rsidR="00037F54" w:rsidRDefault="00037F54" w:rsidP="00037F54">
      <w:pPr>
        <w:numPr>
          <w:ilvl w:val="0"/>
          <w:numId w:val="2"/>
        </w:numPr>
        <w:spacing w:line="360" w:lineRule="atLeast"/>
        <w:ind w:left="0"/>
        <w:rPr>
          <w:rFonts w:ascii="Helvetica" w:hAnsi="Helvetica"/>
          <w:color w:val="4D4C4D"/>
        </w:rPr>
      </w:pPr>
      <w:r>
        <w:rPr>
          <w:rFonts w:ascii="Helvetica" w:hAnsi="Helvetica"/>
          <w:color w:val="4D4C4D"/>
        </w:rPr>
        <w:t>LED data driven via DMA over PWM</w:t>
      </w:r>
    </w:p>
    <w:p w14:paraId="0DBA8E61" w14:textId="77777777" w:rsidR="00037F54" w:rsidRDefault="005B7307" w:rsidP="00037F54">
      <w:pPr>
        <w:numPr>
          <w:ilvl w:val="0"/>
          <w:numId w:val="2"/>
        </w:numPr>
        <w:spacing w:line="360" w:lineRule="atLeast"/>
        <w:ind w:left="0"/>
        <w:rPr>
          <w:rFonts w:ascii="Helvetica" w:hAnsi="Helvetica"/>
          <w:color w:val="4D4C4D"/>
        </w:rPr>
      </w:pPr>
      <w:hyperlink r:id="rId19" w:history="1">
        <w:r w:rsidR="00037F54">
          <w:rPr>
            <w:rStyle w:val="Hyperlink"/>
            <w:rFonts w:ascii="Helvetica" w:hAnsi="Helvetica"/>
            <w:color w:val="4D4C4D"/>
          </w:rPr>
          <w:t>Unicorn HAT pinout</w:t>
        </w:r>
      </w:hyperlink>
    </w:p>
    <w:p w14:paraId="48F4DC74" w14:textId="77777777" w:rsidR="00037F54" w:rsidRDefault="00037F54" w:rsidP="00037F54">
      <w:pPr>
        <w:numPr>
          <w:ilvl w:val="0"/>
          <w:numId w:val="2"/>
        </w:numPr>
        <w:spacing w:line="360" w:lineRule="atLeast"/>
        <w:ind w:left="0"/>
        <w:rPr>
          <w:rFonts w:ascii="Helvetica" w:hAnsi="Helvetica"/>
          <w:color w:val="4D4C4D"/>
        </w:rPr>
      </w:pPr>
      <w:r>
        <w:rPr>
          <w:rFonts w:ascii="Helvetica" w:hAnsi="Helvetica"/>
          <w:color w:val="4D4C4D"/>
        </w:rPr>
        <w:t>Compatible with all 40-pin header Raspberry Pi models</w:t>
      </w:r>
    </w:p>
    <w:p w14:paraId="74BA3756" w14:textId="77777777" w:rsidR="00037F54" w:rsidRDefault="005B7307" w:rsidP="00037F54">
      <w:pPr>
        <w:numPr>
          <w:ilvl w:val="0"/>
          <w:numId w:val="2"/>
        </w:numPr>
        <w:spacing w:line="360" w:lineRule="atLeast"/>
        <w:ind w:left="0"/>
        <w:rPr>
          <w:rFonts w:ascii="Helvetica" w:hAnsi="Helvetica"/>
          <w:color w:val="4D4C4D"/>
        </w:rPr>
      </w:pPr>
      <w:hyperlink r:id="rId20" w:history="1">
        <w:r w:rsidR="00037F54">
          <w:rPr>
            <w:rStyle w:val="Hyperlink"/>
            <w:rFonts w:ascii="Helvetica" w:hAnsi="Helvetica"/>
            <w:color w:val="4D4C4D"/>
          </w:rPr>
          <w:t>Python library</w:t>
        </w:r>
      </w:hyperlink>
    </w:p>
    <w:p w14:paraId="26E9DF58" w14:textId="77777777" w:rsidR="00037F54" w:rsidRDefault="00037F54" w:rsidP="00037F54">
      <w:pPr>
        <w:numPr>
          <w:ilvl w:val="0"/>
          <w:numId w:val="2"/>
        </w:numPr>
        <w:spacing w:line="360" w:lineRule="atLeast"/>
        <w:ind w:left="0"/>
        <w:rPr>
          <w:rFonts w:ascii="Helvetica" w:hAnsi="Helvetica"/>
          <w:color w:val="4D4C4D"/>
        </w:rPr>
      </w:pPr>
      <w:r>
        <w:rPr>
          <w:rFonts w:ascii="Helvetica" w:hAnsi="Helvetica"/>
          <w:color w:val="4D4C4D"/>
        </w:rPr>
        <w:t>Comes fully assembled</w:t>
      </w:r>
    </w:p>
    <w:p w14:paraId="752A0B9B" w14:textId="77777777" w:rsidR="00037F54" w:rsidRDefault="00037F54" w:rsidP="00037F54">
      <w:pPr>
        <w:pStyle w:val="Heading2"/>
        <w:spacing w:before="0" w:after="120" w:line="414" w:lineRule="atLeast"/>
        <w:rPr>
          <w:rFonts w:ascii="Helvetica" w:hAnsi="Helvetica"/>
          <w:color w:val="5A585A"/>
          <w:spacing w:val="-8"/>
        </w:rPr>
      </w:pPr>
      <w:r>
        <w:rPr>
          <w:rFonts w:ascii="Helvetica" w:hAnsi="Helvetica"/>
          <w:b/>
          <w:bCs/>
          <w:color w:val="5A585A"/>
          <w:spacing w:val="-8"/>
        </w:rPr>
        <w:t>Software</w:t>
      </w:r>
    </w:p>
    <w:p w14:paraId="690C34F0" w14:textId="77777777" w:rsidR="00037F54" w:rsidRDefault="00037F54" w:rsidP="00037F54">
      <w:pPr>
        <w:pStyle w:val="NormalWeb"/>
        <w:spacing w:before="0" w:beforeAutospacing="0" w:after="360" w:afterAutospacing="0" w:line="360" w:lineRule="atLeast"/>
        <w:rPr>
          <w:rFonts w:ascii="Helvetica" w:hAnsi="Helvetica"/>
          <w:color w:val="4D4C4D"/>
        </w:rPr>
      </w:pPr>
      <w:r>
        <w:rPr>
          <w:rFonts w:ascii="Helvetica" w:hAnsi="Helvetica"/>
          <w:color w:val="4D4C4D"/>
        </w:rPr>
        <w:t>We've put together a </w:t>
      </w:r>
      <w:hyperlink r:id="rId21" w:history="1">
        <w:r>
          <w:rPr>
            <w:rStyle w:val="Hyperlink"/>
            <w:rFonts w:ascii="Helvetica" w:hAnsi="Helvetica"/>
            <w:color w:val="4D4C4D"/>
          </w:rPr>
          <w:t>Unicorn HAT Python library</w:t>
        </w:r>
      </w:hyperlink>
      <w:r>
        <w:rPr>
          <w:rFonts w:ascii="Helvetica" w:hAnsi="Helvetica"/>
          <w:color w:val="4D4C4D"/>
        </w:rPr>
        <w:t> to make it a breeze to use, including lots of beautiful examples of what it can do.</w:t>
      </w:r>
    </w:p>
    <w:p w14:paraId="1457D04E" w14:textId="77777777" w:rsidR="00037F54" w:rsidRDefault="00037F54" w:rsidP="00037F54">
      <w:pPr>
        <w:pStyle w:val="Heading2"/>
        <w:spacing w:before="0" w:after="120" w:line="414" w:lineRule="atLeast"/>
        <w:rPr>
          <w:rFonts w:ascii="Helvetica" w:hAnsi="Helvetica"/>
          <w:color w:val="5A585A"/>
          <w:spacing w:val="-8"/>
        </w:rPr>
      </w:pPr>
      <w:r>
        <w:rPr>
          <w:rFonts w:ascii="Helvetica" w:hAnsi="Helvetica"/>
          <w:b/>
          <w:bCs/>
          <w:color w:val="5A585A"/>
          <w:spacing w:val="-8"/>
        </w:rPr>
        <w:t>Notes</w:t>
      </w:r>
    </w:p>
    <w:p w14:paraId="07DEF025" w14:textId="77777777" w:rsidR="00037F54" w:rsidRDefault="00037F54" w:rsidP="00037F54">
      <w:pPr>
        <w:numPr>
          <w:ilvl w:val="0"/>
          <w:numId w:val="3"/>
        </w:numPr>
        <w:spacing w:line="360" w:lineRule="atLeast"/>
        <w:ind w:left="0"/>
        <w:rPr>
          <w:rFonts w:ascii="Helvetica" w:hAnsi="Helvetica"/>
          <w:color w:val="4D4C4D"/>
        </w:rPr>
      </w:pPr>
      <w:r>
        <w:rPr>
          <w:rStyle w:val="Strong"/>
          <w:rFonts w:ascii="Helvetica" w:hAnsi="Helvetica"/>
          <w:color w:val="4D4C4D"/>
        </w:rPr>
        <w:t>Warning</w:t>
      </w:r>
      <w:r>
        <w:rPr>
          <w:rFonts w:ascii="Helvetica" w:hAnsi="Helvetica"/>
          <w:color w:val="4D4C4D"/>
        </w:rPr>
        <w:t>: WS2812 LEDs are bright enough to cause eye pain, do not look at them directly when brightly lit. We recommend the use of a </w:t>
      </w:r>
      <w:hyperlink r:id="rId22" w:history="1">
        <w:r>
          <w:rPr>
            <w:rStyle w:val="Hyperlink"/>
            <w:rFonts w:ascii="Helvetica" w:hAnsi="Helvetica"/>
            <w:color w:val="4D4C4D"/>
          </w:rPr>
          <w:t>diffuser</w:t>
        </w:r>
      </w:hyperlink>
      <w:r>
        <w:rPr>
          <w:rFonts w:ascii="Helvetica" w:hAnsi="Helvetica"/>
          <w:color w:val="4D4C4D"/>
        </w:rPr>
        <w:t>.</w:t>
      </w:r>
    </w:p>
    <w:p w14:paraId="0EAF6A93" w14:textId="77777777" w:rsidR="00037F54" w:rsidRDefault="00037F54" w:rsidP="00037F54">
      <w:pPr>
        <w:numPr>
          <w:ilvl w:val="0"/>
          <w:numId w:val="3"/>
        </w:numPr>
        <w:spacing w:line="360" w:lineRule="atLeast"/>
        <w:ind w:left="0"/>
        <w:rPr>
          <w:rFonts w:ascii="Helvetica" w:hAnsi="Helvetica"/>
          <w:color w:val="4D4C4D"/>
        </w:rPr>
      </w:pPr>
      <w:r>
        <w:rPr>
          <w:rStyle w:val="Strong"/>
          <w:rFonts w:ascii="Helvetica" w:hAnsi="Helvetica"/>
          <w:color w:val="4D4C4D"/>
        </w:rPr>
        <w:t>Photo-sensitivity warning</w:t>
      </w:r>
      <w:r>
        <w:rPr>
          <w:rFonts w:ascii="Helvetica" w:hAnsi="Helvetica"/>
          <w:color w:val="4D4C4D"/>
        </w:rPr>
        <w:t>: flashing, strobing, and patterns of lights may cause epileptic seizures. Always take care and immediately stop using if you feel unwell (dizziness, nausea, affected vision, eye twitching, disorientation).</w:t>
      </w:r>
    </w:p>
    <w:p w14:paraId="7A98468A" w14:textId="77777777" w:rsidR="00037F54" w:rsidRDefault="00037F54" w:rsidP="00037F54">
      <w:pPr>
        <w:numPr>
          <w:ilvl w:val="0"/>
          <w:numId w:val="3"/>
        </w:numPr>
        <w:spacing w:line="360" w:lineRule="atLeast"/>
        <w:ind w:left="0"/>
        <w:rPr>
          <w:rFonts w:ascii="Helvetica" w:hAnsi="Helvetica"/>
          <w:color w:val="4D4C4D"/>
        </w:rPr>
      </w:pPr>
      <w:r>
        <w:rPr>
          <w:rStyle w:val="Strong"/>
          <w:rFonts w:ascii="Helvetica" w:hAnsi="Helvetica"/>
          <w:color w:val="4D4C4D"/>
        </w:rPr>
        <w:t>Power</w:t>
      </w:r>
      <w:r>
        <w:rPr>
          <w:rFonts w:ascii="Helvetica" w:hAnsi="Helvetica"/>
          <w:color w:val="4D4C4D"/>
        </w:rPr>
        <w:t xml:space="preserve">: Unicorn HAT requires a &gt;2A </w:t>
      </w:r>
      <w:proofErr w:type="spellStart"/>
      <w:r>
        <w:rPr>
          <w:rFonts w:ascii="Helvetica" w:hAnsi="Helvetica"/>
          <w:color w:val="4D4C4D"/>
        </w:rPr>
        <w:t>microUSB</w:t>
      </w:r>
      <w:proofErr w:type="spellEnd"/>
      <w:r>
        <w:rPr>
          <w:rFonts w:ascii="Helvetica" w:hAnsi="Helvetica"/>
          <w:color w:val="4D4C4D"/>
        </w:rPr>
        <w:t xml:space="preserve"> power supply for your Pi. We recommend </w:t>
      </w:r>
      <w:hyperlink r:id="rId23" w:tgtFrame="_blank" w:history="1">
        <w:r>
          <w:rPr>
            <w:rStyle w:val="Hyperlink"/>
            <w:rFonts w:ascii="Helvetica" w:hAnsi="Helvetica"/>
            <w:color w:val="4D4C4D"/>
          </w:rPr>
          <w:t>the official Raspberry Pi power supply</w:t>
        </w:r>
      </w:hyperlink>
      <w:r>
        <w:rPr>
          <w:rFonts w:ascii="Helvetica" w:hAnsi="Helvetica"/>
          <w:color w:val="4D4C4D"/>
        </w:rPr>
        <w:t>.</w:t>
      </w:r>
    </w:p>
    <w:p w14:paraId="3ED724BA" w14:textId="77777777" w:rsidR="00037F54" w:rsidRDefault="00037F54" w:rsidP="00037F54">
      <w:pPr>
        <w:numPr>
          <w:ilvl w:val="0"/>
          <w:numId w:val="3"/>
        </w:numPr>
        <w:spacing w:line="360" w:lineRule="atLeast"/>
        <w:ind w:left="0"/>
        <w:rPr>
          <w:rFonts w:ascii="Helvetica" w:hAnsi="Helvetica"/>
          <w:color w:val="4D4C4D"/>
        </w:rPr>
      </w:pPr>
      <w:r>
        <w:rPr>
          <w:rStyle w:val="Strong"/>
          <w:rFonts w:ascii="Helvetica" w:hAnsi="Helvetica"/>
          <w:color w:val="4D4C4D"/>
        </w:rPr>
        <w:t>Compatibility (audio)</w:t>
      </w:r>
      <w:r>
        <w:rPr>
          <w:rFonts w:ascii="Helvetica" w:hAnsi="Helvetica"/>
          <w:color w:val="4D4C4D"/>
        </w:rPr>
        <w:t xml:space="preserve">: as Unicorn HAT uses PWM and GPIO18, it will interfere with analogue audio playback (random </w:t>
      </w:r>
      <w:proofErr w:type="spellStart"/>
      <w:r>
        <w:rPr>
          <w:rFonts w:ascii="Helvetica" w:hAnsi="Helvetica"/>
          <w:color w:val="4D4C4D"/>
        </w:rPr>
        <w:t>colour</w:t>
      </w:r>
      <w:proofErr w:type="spellEnd"/>
      <w:r>
        <w:rPr>
          <w:rFonts w:ascii="Helvetica" w:hAnsi="Helvetica"/>
          <w:color w:val="4D4C4D"/>
        </w:rPr>
        <w:t xml:space="preserve"> patterns and flickering). HDMI should work just fine! :D</w:t>
      </w:r>
    </w:p>
    <w:p w14:paraId="16191223" w14:textId="1801E76D" w:rsidR="00A20205" w:rsidRDefault="00A20205"/>
    <w:p w14:paraId="1C17EFBB" w14:textId="12B9ECFB" w:rsidR="00A20205" w:rsidRDefault="00EF3B4E">
      <w:r>
        <w:rPr>
          <w:noProof/>
        </w:rPr>
        <w:drawing>
          <wp:anchor distT="0" distB="0" distL="114300" distR="114300" simplePos="0" relativeHeight="251682816" behindDoc="0" locked="0" layoutInCell="1" allowOverlap="1" wp14:anchorId="0C509068" wp14:editId="6D0277C7">
            <wp:simplePos x="0" y="0"/>
            <wp:positionH relativeFrom="column">
              <wp:posOffset>-165100</wp:posOffset>
            </wp:positionH>
            <wp:positionV relativeFrom="paragraph">
              <wp:posOffset>168910</wp:posOffset>
            </wp:positionV>
            <wp:extent cx="2431415" cy="2099310"/>
            <wp:effectExtent l="953" t="0" r="0" b="0"/>
            <wp:wrapSquare wrapText="bothSides"/>
            <wp:docPr id="14" name="Picture 14" descr="A circuit 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 Shot 2019-12-31 at 4.33.56 PM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431415" cy="20993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  PI HEADER IO PINOUT</w:t>
      </w:r>
    </w:p>
    <w:p w14:paraId="01C50B04" w14:textId="75952590" w:rsidR="00EF3B4E" w:rsidRDefault="00EF3B4E">
      <w:r>
        <w:rPr>
          <w:noProof/>
        </w:rPr>
        <w:drawing>
          <wp:inline distT="0" distB="0" distL="0" distR="0" wp14:anchorId="378876B3" wp14:editId="0246376E">
            <wp:extent cx="1379561" cy="2153146"/>
            <wp:effectExtent l="0" t="0" r="5080" b="0"/>
            <wp:docPr id="18" name="Picture 1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434954" cy="223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F0703" w14:textId="224CE81E" w:rsidR="005B7307" w:rsidRDefault="005B7307"/>
    <w:p w14:paraId="7B717B45" w14:textId="7AE551DD" w:rsidR="005B7307" w:rsidRDefault="005B7307">
      <w:hyperlink r:id="rId25" w:history="1">
        <w:r w:rsidRPr="001317E8">
          <w:rPr>
            <w:rStyle w:val="Hyperlink"/>
          </w:rPr>
          <w:t>https://macetech.github.io/FastLED-XY-Map-Generator/</w:t>
        </w:r>
      </w:hyperlink>
    </w:p>
    <w:p w14:paraId="384CC348" w14:textId="77777777" w:rsidR="005B7307" w:rsidRDefault="005B7307"/>
    <w:sectPr w:rsidR="005B7307" w:rsidSect="00506CDF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3" w:usb1="1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Lucida Grande">
    <w:altName w:val="Lucida Grande"/>
    <w:panose1 w:val="020B0600040502020204"/>
    <w:charset w:val="00"/>
    <w:family w:val="swiss"/>
    <w:pitch w:val="variable"/>
    <w:sig w:usb0="E1000AEF" w:usb1="5000A1FF" w:usb2="00000000" w:usb3="00000000" w:csb0="000001B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8DE4EE1"/>
    <w:multiLevelType w:val="multilevel"/>
    <w:tmpl w:val="8CD68F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1E40FE0"/>
    <w:multiLevelType w:val="multilevel"/>
    <w:tmpl w:val="4E8220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E0E78A7"/>
    <w:multiLevelType w:val="multilevel"/>
    <w:tmpl w:val="D556CF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32FA5B9F"/>
    <w:multiLevelType w:val="multilevel"/>
    <w:tmpl w:val="4A10B4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view w:val="web"/>
  <w:zoom w:percent="161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37F54"/>
    <w:rsid w:val="00004D3B"/>
    <w:rsid w:val="00015644"/>
    <w:rsid w:val="00036B7D"/>
    <w:rsid w:val="00037F54"/>
    <w:rsid w:val="00040FEF"/>
    <w:rsid w:val="0009269D"/>
    <w:rsid w:val="00095012"/>
    <w:rsid w:val="000A3397"/>
    <w:rsid w:val="000A4EED"/>
    <w:rsid w:val="000B36A2"/>
    <w:rsid w:val="000E18E0"/>
    <w:rsid w:val="000E3A16"/>
    <w:rsid w:val="000E4651"/>
    <w:rsid w:val="000F2563"/>
    <w:rsid w:val="000F3296"/>
    <w:rsid w:val="000F57F9"/>
    <w:rsid w:val="00103217"/>
    <w:rsid w:val="00107D55"/>
    <w:rsid w:val="001306FC"/>
    <w:rsid w:val="00137EF3"/>
    <w:rsid w:val="00140C20"/>
    <w:rsid w:val="00141449"/>
    <w:rsid w:val="001437ED"/>
    <w:rsid w:val="00156476"/>
    <w:rsid w:val="00164751"/>
    <w:rsid w:val="00167AB7"/>
    <w:rsid w:val="00176ECB"/>
    <w:rsid w:val="001819FD"/>
    <w:rsid w:val="00181D8E"/>
    <w:rsid w:val="001A46E5"/>
    <w:rsid w:val="001C2AD9"/>
    <w:rsid w:val="001C6712"/>
    <w:rsid w:val="001E159C"/>
    <w:rsid w:val="001E1943"/>
    <w:rsid w:val="001E463D"/>
    <w:rsid w:val="001E6E30"/>
    <w:rsid w:val="001F08F2"/>
    <w:rsid w:val="001F0CAB"/>
    <w:rsid w:val="002175A6"/>
    <w:rsid w:val="0023322A"/>
    <w:rsid w:val="00241CEB"/>
    <w:rsid w:val="002651D1"/>
    <w:rsid w:val="00266091"/>
    <w:rsid w:val="00270394"/>
    <w:rsid w:val="0027190C"/>
    <w:rsid w:val="00274846"/>
    <w:rsid w:val="00281A4F"/>
    <w:rsid w:val="0028211C"/>
    <w:rsid w:val="00284E58"/>
    <w:rsid w:val="00285253"/>
    <w:rsid w:val="00293401"/>
    <w:rsid w:val="002961FC"/>
    <w:rsid w:val="002A6F7B"/>
    <w:rsid w:val="002B3534"/>
    <w:rsid w:val="002C0118"/>
    <w:rsid w:val="002C6941"/>
    <w:rsid w:val="002F0EEF"/>
    <w:rsid w:val="0032701A"/>
    <w:rsid w:val="0033097E"/>
    <w:rsid w:val="00343A3F"/>
    <w:rsid w:val="00350CF7"/>
    <w:rsid w:val="003555B1"/>
    <w:rsid w:val="00360966"/>
    <w:rsid w:val="00386208"/>
    <w:rsid w:val="003912FA"/>
    <w:rsid w:val="003B7232"/>
    <w:rsid w:val="003C29CF"/>
    <w:rsid w:val="003C3315"/>
    <w:rsid w:val="003D2311"/>
    <w:rsid w:val="003E36F1"/>
    <w:rsid w:val="00402DE4"/>
    <w:rsid w:val="00404FFD"/>
    <w:rsid w:val="00432265"/>
    <w:rsid w:val="004472DE"/>
    <w:rsid w:val="004514F7"/>
    <w:rsid w:val="0045368E"/>
    <w:rsid w:val="0046410B"/>
    <w:rsid w:val="0047198C"/>
    <w:rsid w:val="00471F0E"/>
    <w:rsid w:val="004A26A3"/>
    <w:rsid w:val="004B5D00"/>
    <w:rsid w:val="004B7C95"/>
    <w:rsid w:val="004C33FF"/>
    <w:rsid w:val="004C4121"/>
    <w:rsid w:val="004C7486"/>
    <w:rsid w:val="004D0D3B"/>
    <w:rsid w:val="004F285F"/>
    <w:rsid w:val="00506CDF"/>
    <w:rsid w:val="0051536F"/>
    <w:rsid w:val="00521FC8"/>
    <w:rsid w:val="0052263C"/>
    <w:rsid w:val="005233C4"/>
    <w:rsid w:val="005369BB"/>
    <w:rsid w:val="0054466E"/>
    <w:rsid w:val="00545E18"/>
    <w:rsid w:val="00554A60"/>
    <w:rsid w:val="0055764F"/>
    <w:rsid w:val="00564975"/>
    <w:rsid w:val="00565FEA"/>
    <w:rsid w:val="0057618E"/>
    <w:rsid w:val="00583F88"/>
    <w:rsid w:val="0058433D"/>
    <w:rsid w:val="005907D9"/>
    <w:rsid w:val="005B7307"/>
    <w:rsid w:val="005C1C97"/>
    <w:rsid w:val="005C2A10"/>
    <w:rsid w:val="005C481D"/>
    <w:rsid w:val="005C7566"/>
    <w:rsid w:val="005D092C"/>
    <w:rsid w:val="005D4223"/>
    <w:rsid w:val="005E0382"/>
    <w:rsid w:val="005E1EA7"/>
    <w:rsid w:val="005E3959"/>
    <w:rsid w:val="005E61A9"/>
    <w:rsid w:val="005E66E9"/>
    <w:rsid w:val="00600822"/>
    <w:rsid w:val="00606AA3"/>
    <w:rsid w:val="0061038E"/>
    <w:rsid w:val="0061090A"/>
    <w:rsid w:val="00611462"/>
    <w:rsid w:val="0062090D"/>
    <w:rsid w:val="00620DC0"/>
    <w:rsid w:val="00636671"/>
    <w:rsid w:val="00641A22"/>
    <w:rsid w:val="00660C15"/>
    <w:rsid w:val="006618C6"/>
    <w:rsid w:val="006737F4"/>
    <w:rsid w:val="00683E5C"/>
    <w:rsid w:val="006A1269"/>
    <w:rsid w:val="006B2A76"/>
    <w:rsid w:val="006B7E91"/>
    <w:rsid w:val="006C045A"/>
    <w:rsid w:val="006C056B"/>
    <w:rsid w:val="006C21F5"/>
    <w:rsid w:val="006C7521"/>
    <w:rsid w:val="006D1717"/>
    <w:rsid w:val="006D6FE3"/>
    <w:rsid w:val="006E6DA7"/>
    <w:rsid w:val="007150ED"/>
    <w:rsid w:val="007223AA"/>
    <w:rsid w:val="0072715C"/>
    <w:rsid w:val="00732B53"/>
    <w:rsid w:val="0074797F"/>
    <w:rsid w:val="00751354"/>
    <w:rsid w:val="007564B2"/>
    <w:rsid w:val="00761550"/>
    <w:rsid w:val="00763630"/>
    <w:rsid w:val="00765411"/>
    <w:rsid w:val="00775044"/>
    <w:rsid w:val="00780528"/>
    <w:rsid w:val="007B5908"/>
    <w:rsid w:val="007C08FE"/>
    <w:rsid w:val="007D2821"/>
    <w:rsid w:val="007D5214"/>
    <w:rsid w:val="007D59AD"/>
    <w:rsid w:val="007E17B1"/>
    <w:rsid w:val="007F662F"/>
    <w:rsid w:val="0080694B"/>
    <w:rsid w:val="008144E5"/>
    <w:rsid w:val="00815DBE"/>
    <w:rsid w:val="00824ED5"/>
    <w:rsid w:val="00844516"/>
    <w:rsid w:val="00845405"/>
    <w:rsid w:val="00855E91"/>
    <w:rsid w:val="00860B40"/>
    <w:rsid w:val="0086290E"/>
    <w:rsid w:val="00866FE1"/>
    <w:rsid w:val="00877AC5"/>
    <w:rsid w:val="008A01A9"/>
    <w:rsid w:val="008A50FB"/>
    <w:rsid w:val="008B3E25"/>
    <w:rsid w:val="008B4E5A"/>
    <w:rsid w:val="008E5F72"/>
    <w:rsid w:val="009003FA"/>
    <w:rsid w:val="00907046"/>
    <w:rsid w:val="0092543B"/>
    <w:rsid w:val="00932F5D"/>
    <w:rsid w:val="00934320"/>
    <w:rsid w:val="0094156D"/>
    <w:rsid w:val="00942B3F"/>
    <w:rsid w:val="00954A5E"/>
    <w:rsid w:val="009811BE"/>
    <w:rsid w:val="00997BE0"/>
    <w:rsid w:val="009A018F"/>
    <w:rsid w:val="009B192E"/>
    <w:rsid w:val="009C1E84"/>
    <w:rsid w:val="009C33B9"/>
    <w:rsid w:val="009C38A4"/>
    <w:rsid w:val="009C4076"/>
    <w:rsid w:val="009C6F89"/>
    <w:rsid w:val="009C740B"/>
    <w:rsid w:val="009D409D"/>
    <w:rsid w:val="009E0AAB"/>
    <w:rsid w:val="009E682B"/>
    <w:rsid w:val="009F71EA"/>
    <w:rsid w:val="009F7A43"/>
    <w:rsid w:val="00A14541"/>
    <w:rsid w:val="00A20205"/>
    <w:rsid w:val="00A234BE"/>
    <w:rsid w:val="00A34689"/>
    <w:rsid w:val="00A34A06"/>
    <w:rsid w:val="00A47F09"/>
    <w:rsid w:val="00A52DC6"/>
    <w:rsid w:val="00A535D1"/>
    <w:rsid w:val="00AA37B0"/>
    <w:rsid w:val="00AA6A93"/>
    <w:rsid w:val="00AB4762"/>
    <w:rsid w:val="00AC15F8"/>
    <w:rsid w:val="00AC25DE"/>
    <w:rsid w:val="00AC4D2C"/>
    <w:rsid w:val="00AD1A8B"/>
    <w:rsid w:val="00AF0599"/>
    <w:rsid w:val="00B10D50"/>
    <w:rsid w:val="00B12B22"/>
    <w:rsid w:val="00B15437"/>
    <w:rsid w:val="00B23670"/>
    <w:rsid w:val="00B44047"/>
    <w:rsid w:val="00B440CB"/>
    <w:rsid w:val="00B50AA3"/>
    <w:rsid w:val="00B71D94"/>
    <w:rsid w:val="00B73B20"/>
    <w:rsid w:val="00B7731F"/>
    <w:rsid w:val="00B7738F"/>
    <w:rsid w:val="00B819FA"/>
    <w:rsid w:val="00B82DB7"/>
    <w:rsid w:val="00BA0883"/>
    <w:rsid w:val="00BA0C92"/>
    <w:rsid w:val="00BA2680"/>
    <w:rsid w:val="00BB4E53"/>
    <w:rsid w:val="00BB64EC"/>
    <w:rsid w:val="00BE724E"/>
    <w:rsid w:val="00C0523C"/>
    <w:rsid w:val="00C05DB4"/>
    <w:rsid w:val="00C06910"/>
    <w:rsid w:val="00C40236"/>
    <w:rsid w:val="00C4371D"/>
    <w:rsid w:val="00C44992"/>
    <w:rsid w:val="00C4557A"/>
    <w:rsid w:val="00C52811"/>
    <w:rsid w:val="00C52B6F"/>
    <w:rsid w:val="00C55F2A"/>
    <w:rsid w:val="00C60EF8"/>
    <w:rsid w:val="00C6225F"/>
    <w:rsid w:val="00C869A3"/>
    <w:rsid w:val="00C87229"/>
    <w:rsid w:val="00C94AFA"/>
    <w:rsid w:val="00CB6276"/>
    <w:rsid w:val="00CC179A"/>
    <w:rsid w:val="00CC339A"/>
    <w:rsid w:val="00CC3B51"/>
    <w:rsid w:val="00CC3FEF"/>
    <w:rsid w:val="00CD0A66"/>
    <w:rsid w:val="00CE7EAA"/>
    <w:rsid w:val="00CF5458"/>
    <w:rsid w:val="00D139BE"/>
    <w:rsid w:val="00D13C02"/>
    <w:rsid w:val="00D31291"/>
    <w:rsid w:val="00D4111D"/>
    <w:rsid w:val="00D43038"/>
    <w:rsid w:val="00D619F7"/>
    <w:rsid w:val="00D753F5"/>
    <w:rsid w:val="00D7559F"/>
    <w:rsid w:val="00D77AF8"/>
    <w:rsid w:val="00D863EA"/>
    <w:rsid w:val="00D90DD7"/>
    <w:rsid w:val="00DA2686"/>
    <w:rsid w:val="00DA4DFC"/>
    <w:rsid w:val="00DB36BC"/>
    <w:rsid w:val="00DB536D"/>
    <w:rsid w:val="00DD3222"/>
    <w:rsid w:val="00DD3DA8"/>
    <w:rsid w:val="00DD5975"/>
    <w:rsid w:val="00DF0565"/>
    <w:rsid w:val="00E02E4D"/>
    <w:rsid w:val="00E03EFC"/>
    <w:rsid w:val="00E32204"/>
    <w:rsid w:val="00E43F09"/>
    <w:rsid w:val="00E50FA3"/>
    <w:rsid w:val="00E5666E"/>
    <w:rsid w:val="00E56C67"/>
    <w:rsid w:val="00E71F2F"/>
    <w:rsid w:val="00E741C6"/>
    <w:rsid w:val="00E867A2"/>
    <w:rsid w:val="00E956C9"/>
    <w:rsid w:val="00E95CAE"/>
    <w:rsid w:val="00E97359"/>
    <w:rsid w:val="00EA799C"/>
    <w:rsid w:val="00EA7E7F"/>
    <w:rsid w:val="00EB7606"/>
    <w:rsid w:val="00EC4346"/>
    <w:rsid w:val="00ED32FD"/>
    <w:rsid w:val="00EE2ECE"/>
    <w:rsid w:val="00EF0E55"/>
    <w:rsid w:val="00EF3B4E"/>
    <w:rsid w:val="00F01C14"/>
    <w:rsid w:val="00F22971"/>
    <w:rsid w:val="00F3180F"/>
    <w:rsid w:val="00F3795A"/>
    <w:rsid w:val="00F40873"/>
    <w:rsid w:val="00F432B5"/>
    <w:rsid w:val="00F434F0"/>
    <w:rsid w:val="00F5582B"/>
    <w:rsid w:val="00F571A3"/>
    <w:rsid w:val="00F6172E"/>
    <w:rsid w:val="00F66620"/>
    <w:rsid w:val="00F67AD6"/>
    <w:rsid w:val="00F70A3F"/>
    <w:rsid w:val="00F73086"/>
    <w:rsid w:val="00F83AF1"/>
    <w:rsid w:val="00F96B7E"/>
    <w:rsid w:val="00FA02D1"/>
    <w:rsid w:val="00FC0968"/>
    <w:rsid w:val="00FE2E3A"/>
    <w:rsid w:val="00FE78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985CD48"/>
  <w14:defaultImageDpi w14:val="32767"/>
  <w15:chartTrackingRefBased/>
  <w15:docId w15:val="{99AAA09C-18FC-4047-BB02-9EE34EDCDC6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037F54"/>
    <w:pPr>
      <w:spacing w:before="100" w:beforeAutospacing="1" w:after="100" w:afterAutospacing="1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37F54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037F54"/>
    <w:rPr>
      <w:color w:val="0000FF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037F54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styleId="UnresolvedMention">
    <w:name w:val="Unresolved Mention"/>
    <w:basedOn w:val="DefaultParagraphFont"/>
    <w:uiPriority w:val="99"/>
    <w:rsid w:val="00037F54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semiHidden/>
    <w:unhideWhenUsed/>
    <w:rsid w:val="00037F54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  <w:style w:type="character" w:styleId="Strong">
    <w:name w:val="Strong"/>
    <w:basedOn w:val="DefaultParagraphFont"/>
    <w:uiPriority w:val="22"/>
    <w:qFormat/>
    <w:rsid w:val="00037F54"/>
    <w:rPr>
      <w:b/>
      <w:bCs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037F54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Emphasis">
    <w:name w:val="Emphasis"/>
    <w:basedOn w:val="DefaultParagraphFont"/>
    <w:uiPriority w:val="20"/>
    <w:qFormat/>
    <w:rsid w:val="00037F54"/>
    <w:rPr>
      <w:i/>
      <w:iCs/>
    </w:rPr>
  </w:style>
  <w:style w:type="character" w:styleId="FollowedHyperlink">
    <w:name w:val="FollowedHyperlink"/>
    <w:basedOn w:val="DefaultParagraphFont"/>
    <w:uiPriority w:val="99"/>
    <w:semiHidden/>
    <w:unhideWhenUsed/>
    <w:rsid w:val="00506CDF"/>
    <w:rPr>
      <w:color w:val="954F72" w:themeColor="followedHyperlink"/>
      <w:u w:val="single"/>
    </w:rPr>
  </w:style>
  <w:style w:type="table" w:styleId="TableGrid">
    <w:name w:val="Table Grid"/>
    <w:basedOn w:val="TableNormal"/>
    <w:uiPriority w:val="39"/>
    <w:rsid w:val="00997BE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642001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584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901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074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836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3061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5404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854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358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953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0255690">
          <w:marLeft w:val="0"/>
          <w:marRight w:val="0"/>
          <w:marTop w:val="45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6300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965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4652629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adafruit.com/product/2288" TargetMode="External"/><Relationship Id="rId13" Type="http://schemas.openxmlformats.org/officeDocument/2006/relationships/image" Target="media/image3.png"/><Relationship Id="rId18" Type="http://schemas.openxmlformats.org/officeDocument/2006/relationships/hyperlink" Target="https://www.raspberrypi.org/magpi-issues/MagPi42.pdf" TargetMode="External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hyperlink" Target="https://github.com/pimoroni/unicorn-hat" TargetMode="External"/><Relationship Id="rId7" Type="http://schemas.openxmlformats.org/officeDocument/2006/relationships/image" Target="media/image1.png"/><Relationship Id="rId12" Type="http://schemas.openxmlformats.org/officeDocument/2006/relationships/image" Target="media/image2.jpeg"/><Relationship Id="rId17" Type="http://schemas.openxmlformats.org/officeDocument/2006/relationships/hyperlink" Target="https://www.adafruit.com/products/1914" TargetMode="External"/><Relationship Id="rId25" Type="http://schemas.openxmlformats.org/officeDocument/2006/relationships/hyperlink" Target="https://macetech.github.io/FastLED-XY-Map-Generator/" TargetMode="External"/><Relationship Id="rId2" Type="http://schemas.openxmlformats.org/officeDocument/2006/relationships/styles" Target="styles.xml"/><Relationship Id="rId16" Type="http://schemas.openxmlformats.org/officeDocument/2006/relationships/hyperlink" Target="https://www.adafruit.com/products/2266" TargetMode="External"/><Relationship Id="rId20" Type="http://schemas.openxmlformats.org/officeDocument/2006/relationships/hyperlink" Target="https://github.com/pimoroni/unicorn-hat" TargetMode="External"/><Relationship Id="rId1" Type="http://schemas.openxmlformats.org/officeDocument/2006/relationships/numbering" Target="numbering.xml"/><Relationship Id="rId6" Type="http://schemas.openxmlformats.org/officeDocument/2006/relationships/hyperlink" Target="https://github.com/FastLED/FastLED/wiki/Basic-usage" TargetMode="External"/><Relationship Id="rId11" Type="http://schemas.openxmlformats.org/officeDocument/2006/relationships/hyperlink" Target="https://www.sparkfun.com/products/14037" TargetMode="External"/><Relationship Id="rId24" Type="http://schemas.openxmlformats.org/officeDocument/2006/relationships/image" Target="media/image6.png"/><Relationship Id="rId5" Type="http://schemas.openxmlformats.org/officeDocument/2006/relationships/hyperlink" Target="http://fastled.io/" TargetMode="External"/><Relationship Id="rId15" Type="http://schemas.openxmlformats.org/officeDocument/2006/relationships/image" Target="media/image5.tiff"/><Relationship Id="rId23" Type="http://schemas.openxmlformats.org/officeDocument/2006/relationships/hyperlink" Target="http://shop.pimoroni.com/products/raspberry-pi-universal-power-supply" TargetMode="External"/><Relationship Id="rId10" Type="http://schemas.openxmlformats.org/officeDocument/2006/relationships/hyperlink" Target="https://github.com/pimoroni/unicorn-hat" TargetMode="External"/><Relationship Id="rId19" Type="http://schemas.openxmlformats.org/officeDocument/2006/relationships/hyperlink" Target="https://pinout.xyz/pinout/unicorn_hat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s://shop.pimoroni.com/products/unicorn-hat" TargetMode="External"/><Relationship Id="rId14" Type="http://schemas.openxmlformats.org/officeDocument/2006/relationships/image" Target="media/image4.png"/><Relationship Id="rId22" Type="http://schemas.openxmlformats.org/officeDocument/2006/relationships/hyperlink" Target="https://shop.pimoroni.com/products/pibow-modification-layers" TargetMode="External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296</TotalTime>
  <Pages>1</Pages>
  <Words>1036</Words>
  <Characters>5909</Characters>
  <Application>Microsoft Office Word</Application>
  <DocSecurity>0</DocSecurity>
  <Lines>49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Andrew Geppert</dc:creator>
  <cp:keywords/>
  <dc:description/>
  <cp:lastModifiedBy>Andrew Geppert</cp:lastModifiedBy>
  <cp:revision>293</cp:revision>
  <dcterms:created xsi:type="dcterms:W3CDTF">2019-07-11T02:45:00Z</dcterms:created>
  <dcterms:modified xsi:type="dcterms:W3CDTF">2021-02-10T16:03:00Z</dcterms:modified>
</cp:coreProperties>
</file>